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3805"/>
        <w:gridCol w:w="780"/>
        <w:gridCol w:w="2622"/>
        <w:gridCol w:w="1701"/>
      </w:tblGrid>
      <w:tr w:rsidR="00914A94" w:rsidRPr="00466FEE" w:rsidTr="00993F91">
        <w:trPr>
          <w:trHeight w:val="464"/>
        </w:trPr>
        <w:tc>
          <w:tcPr>
            <w:tcW w:w="58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5E6251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   </w:t>
            </w:r>
            <w:r w:rsidR="00980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16.01.2018</w:t>
            </w:r>
          </w:p>
        </w:tc>
        <w:tc>
          <w:tcPr>
            <w:tcW w:w="51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</w:t>
            </w:r>
          </w:p>
          <w:p w:rsidR="00914A94" w:rsidRPr="00914A94" w:rsidRDefault="00980474" w:rsidP="005E625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Алшинбаева Ж.З.</w:t>
            </w:r>
          </w:p>
        </w:tc>
      </w:tr>
      <w:tr w:rsidR="00914A94" w:rsidRPr="00914A94" w:rsidTr="00993F91">
        <w:trPr>
          <w:trHeight w:val="390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СЫНЫП:  5</w:t>
            </w:r>
          </w:p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</w:p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Қатысқан</w:t>
            </w:r>
            <w:r w:rsidR="00466FEE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оқушылар  саны:  </w:t>
            </w:r>
            <w:r w:rsidR="00451299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15</w:t>
            </w:r>
          </w:p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Қатыспаған</w:t>
            </w:r>
            <w:r w:rsidR="00466FEE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оқушылар саны: 0 </w:t>
            </w:r>
          </w:p>
        </w:tc>
      </w:tr>
      <w:tr w:rsidR="00914A94" w:rsidRPr="00914A94" w:rsidTr="00993F91">
        <w:trPr>
          <w:trHeight w:val="165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тақырыбы: </w:t>
            </w:r>
          </w:p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</w:p>
        </w:tc>
        <w:tc>
          <w:tcPr>
            <w:tcW w:w="890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Ас- адамның арқауы</w:t>
            </w:r>
          </w:p>
        </w:tc>
      </w:tr>
      <w:tr w:rsidR="00914A94" w:rsidRPr="00466FEE" w:rsidTr="00993F91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</w:t>
            </w:r>
            <w:r w:rsidRPr="00914A94">
              <w:rPr>
                <w:rFonts w:ascii="Times New Roman" w:hAnsi="Times New Roman" w:cs="Times New Roman"/>
                <w:bCs/>
                <w:spacing w:val="-12"/>
                <w:sz w:val="28"/>
                <w:szCs w:val="28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5C7602" w:rsidRDefault="00914A94" w:rsidP="00914A9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760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5.Т2 Тыңдалған мәтіннің негізгі мазмұнын түсіну және нақты ақпаратты анықтау.</w:t>
            </w:r>
          </w:p>
          <w:p w:rsidR="00914A94" w:rsidRPr="005C7602" w:rsidRDefault="00D02CE1" w:rsidP="00993F91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C760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5.Ж4 Мәл</w:t>
            </w:r>
            <w:r w:rsidR="00771246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</w:t>
            </w:r>
            <w:r w:rsidRPr="005C760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меттерді жинақтай отырып,тақырып бойынша постер жасау</w:t>
            </w:r>
            <w:r w:rsidR="00210C43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914A94" w:rsidRPr="00466FEE" w:rsidTr="00993F91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  нәтижесі:</w:t>
            </w:r>
          </w:p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барлығы мынаны орындай алады: </w:t>
            </w:r>
          </w:p>
          <w:p w:rsidR="00914A94" w:rsidRPr="00914A94" w:rsidRDefault="00F21087" w:rsidP="00993F91">
            <w:pP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Тыңдалған мәтіннің негігі мазмұнын түсінеді.</w: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көбісі мынаны орындай алады: </w:t>
            </w:r>
          </w:p>
          <w:p w:rsidR="00914A94" w:rsidRPr="00914A94" w:rsidRDefault="00F21087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Тыңдалған мәтіннің негізгі мазмұнын түсінеді, мәліметтерді жинақтай алады.</w: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кейбіреуі мынаны орындай алады</w:t>
            </w: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914A94" w:rsidRPr="00F21087" w:rsidRDefault="00F21087" w:rsidP="00F210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Тыңдалған мәтіннің негізгі мазмұнын түсінеді, мәліметтерді жинақтай алады, тақырып бойынша постер жасай алады.</w:t>
            </w:r>
          </w:p>
        </w:tc>
      </w:tr>
      <w:tr w:rsidR="00914A94" w:rsidRPr="00466FEE" w:rsidTr="00993F91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7E5302" w:rsidP="00993F91">
            <w:pPr>
              <w:pStyle w:val="TableParagraph"/>
              <w:spacing w:before="0" w:line="240" w:lineRule="exact"/>
              <w:ind w:left="51" w:firstLine="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Жетістіккритерий</w:t>
            </w:r>
            <w:r w:rsidR="00914A94"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лері</w:t>
            </w:r>
            <w:proofErr w:type="spellEnd"/>
            <w:r w:rsidR="00914A94"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: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pStyle w:val="TableParagraph"/>
              <w:spacing w:before="0" w:line="240" w:lineRule="exact"/>
              <w:ind w:left="46" w:right="745" w:firstLine="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Оқушының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төменгі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жетістігі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(</w:t>
            </w:r>
            <w:proofErr w:type="gram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ОТЖ):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қазақша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тағамдар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туралы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ақпарат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бере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алады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.</w:t>
            </w:r>
          </w:p>
          <w:p w:rsidR="00914A94" w:rsidRPr="00914A94" w:rsidRDefault="00914A94" w:rsidP="00993F91">
            <w:pPr>
              <w:pStyle w:val="TableParagraph"/>
              <w:spacing w:before="0" w:line="240" w:lineRule="exact"/>
              <w:ind w:left="53" w:right="315" w:hanging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Оқушының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орташа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жетістігі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(</w:t>
            </w:r>
            <w:proofErr w:type="gram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ООЖ):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қазақ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тілінде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r w:rsid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та</w:t>
            </w:r>
            <w:r w:rsid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ғамның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пайдалы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,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зиянды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жақтарын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түсіндіреді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.</w:t>
            </w:r>
          </w:p>
          <w:p w:rsidR="00914A94" w:rsidRPr="00914A94" w:rsidRDefault="00914A94" w:rsidP="00993F91">
            <w:pPr>
              <w:pStyle w:val="TableParagraph"/>
              <w:spacing w:before="0" w:line="240" w:lineRule="exact"/>
              <w:ind w:left="56" w:right="910" w:hanging="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Оқушының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жоғарғы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жетістігі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(</w:t>
            </w:r>
            <w:proofErr w:type="gram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ОЖЖ):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тақырып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аясында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өз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бетімен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қазақша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r w:rsidR="000A7F46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диалог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құрайды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,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қарапайым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үлгілер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арқылы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="00771246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</w:t>
            </w:r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өйлесімге</w:t>
            </w:r>
            <w:proofErr w:type="spellEnd"/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келеді</w:t>
            </w:r>
            <w:proofErr w:type="spellEnd"/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.</w:t>
            </w:r>
          </w:p>
        </w:tc>
      </w:tr>
      <w:tr w:rsidR="00914A94" w:rsidRPr="00466FEE" w:rsidTr="00993F91">
        <w:trPr>
          <w:trHeight w:val="51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Тілдік құзіреттілік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Мәтіннің тақырыбы мен ондағы негізгі ойды анықтау.</w:t>
            </w: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</w:tr>
      <w:tr w:rsidR="00914A94" w:rsidRPr="00466FEE" w:rsidTr="00993F91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466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 суреттер, топқа</w:t>
            </w:r>
            <w:r w:rsidR="00466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бөлуге арналған кеспе қағаздар</w:t>
            </w: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топтық тапсырмалар, кері байланыс, стикер.</w:t>
            </w:r>
          </w:p>
        </w:tc>
      </w:tr>
      <w:tr w:rsidR="00914A94" w:rsidRPr="00466FEE" w:rsidTr="00993F9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771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Сұрақ-жауап, әңгімеле</w:t>
            </w:r>
            <w:r w:rsidR="007712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у, түсіндіру, ойын, көрнекілік, р</w:t>
            </w: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ефлексия.</w:t>
            </w:r>
          </w:p>
        </w:tc>
      </w:tr>
      <w:tr w:rsidR="00914A94" w:rsidRPr="00914A94" w:rsidTr="00993F9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Музыка, қазақ тілі. </w:t>
            </w:r>
          </w:p>
        </w:tc>
      </w:tr>
      <w:tr w:rsidR="00914A94" w:rsidRPr="00914A94" w:rsidTr="00993F91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Алдыңғы оқу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F21087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8"/>
                <w:szCs w:val="28"/>
                <w:lang w:val="kk-KZ"/>
              </w:rPr>
              <w:t xml:space="preserve">Ең үлкен байлық. </w:t>
            </w:r>
          </w:p>
        </w:tc>
      </w:tr>
      <w:tr w:rsidR="00914A94" w:rsidRPr="00914A94" w:rsidTr="00993F91">
        <w:tc>
          <w:tcPr>
            <w:tcW w:w="109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Сабақтың жоспары</w:t>
            </w:r>
          </w:p>
        </w:tc>
      </w:tr>
      <w:tr w:rsidR="00914A94" w:rsidRPr="00914A94" w:rsidTr="00993F91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Жоспарланған</w:t>
            </w:r>
            <w:r w:rsidR="00466FEE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771246" w:rsidP="00993F9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Ресурстар </w:t>
            </w:r>
          </w:p>
        </w:tc>
      </w:tr>
      <w:tr w:rsidR="00914A94" w:rsidRPr="00466FEE" w:rsidTr="00993F91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Басталуы</w: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 минут</w:t>
            </w: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914A94" w:rsidRDefault="00914A94" w:rsidP="00993F91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Ұйымдастыру  кезеңі</w:t>
            </w:r>
          </w:p>
          <w:p w:rsidR="00914A94" w:rsidRPr="00914A94" w:rsidRDefault="00F21087" w:rsidP="00993F91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5680" behindDoc="1" locked="0" layoutInCell="1" allowOverlap="1">
                  <wp:simplePos x="0" y="0"/>
                  <wp:positionH relativeFrom="column">
                    <wp:posOffset>2077720</wp:posOffset>
                  </wp:positionH>
                  <wp:positionV relativeFrom="paragraph">
                    <wp:posOffset>216535</wp:posOffset>
                  </wp:positionV>
                  <wp:extent cx="1676400" cy="1257300"/>
                  <wp:effectExtent l="19050" t="0" r="0" b="0"/>
                  <wp:wrapTight wrapText="bothSides">
                    <wp:wrapPolygon edited="0">
                      <wp:start x="-245" y="0"/>
                      <wp:lineTo x="-245" y="21273"/>
                      <wp:lineTo x="21600" y="21273"/>
                      <wp:lineTo x="21600" y="0"/>
                      <wp:lineTo x="-245" y="0"/>
                    </wp:wrapPolygon>
                  </wp:wrapTight>
                  <wp:docPr id="5" name="Рисунок 1" descr="D:\домашний\Desktop\рабочий стол январь\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омашний\Desktop\рабочий стол январь\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14A94" w:rsidRPr="00914A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Психологиялық  ахуал !</w:t>
            </w: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21087" w:rsidRDefault="00F21087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F54486" w:rsidRDefault="000A7F46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lastRenderedPageBreak/>
              <w:t xml:space="preserve">Оқушыларды 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үш то</w:t>
            </w: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п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қа</w:t>
            </w: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жемістер таңдау арқылы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бөлу. </w:t>
            </w:r>
          </w:p>
          <w:p w:rsidR="000A7F46" w:rsidRDefault="000A7F46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Топқа бөлінгеннен кейін дауыстап «Біздің сынып керемет» деген сөздерді айтып шығады. </w:t>
            </w:r>
          </w:p>
          <w:p w:rsidR="00A42129" w:rsidRDefault="00445825" w:rsidP="00993F91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4896" behindDoc="1" locked="0" layoutInCell="1" allowOverlap="1">
                  <wp:simplePos x="0" y="0"/>
                  <wp:positionH relativeFrom="column">
                    <wp:posOffset>1584960</wp:posOffset>
                  </wp:positionH>
                  <wp:positionV relativeFrom="paragraph">
                    <wp:posOffset>64770</wp:posOffset>
                  </wp:positionV>
                  <wp:extent cx="874395" cy="984250"/>
                  <wp:effectExtent l="19050" t="0" r="1905" b="0"/>
                  <wp:wrapTight wrapText="bothSides">
                    <wp:wrapPolygon edited="0">
                      <wp:start x="-471" y="0"/>
                      <wp:lineTo x="-471" y="21321"/>
                      <wp:lineTo x="21647" y="21321"/>
                      <wp:lineTo x="21647" y="0"/>
                      <wp:lineTo x="-471" y="0"/>
                    </wp:wrapPolygon>
                  </wp:wrapTight>
                  <wp:docPr id="13" name="Рисунок 11" descr="http://enjoing.us/wp-content/uploads/2016/09/Pear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enjoing.us/wp-content/uploads/2016/09/Pear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984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2129" w:rsidRPr="00A42129" w:rsidRDefault="00445825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3872" behindDoc="1" locked="0" layoutInCell="1" allowOverlap="1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0</wp:posOffset>
                  </wp:positionV>
                  <wp:extent cx="965200" cy="896620"/>
                  <wp:effectExtent l="19050" t="0" r="6350" b="0"/>
                  <wp:wrapTight wrapText="bothSides">
                    <wp:wrapPolygon edited="0">
                      <wp:start x="-426" y="0"/>
                      <wp:lineTo x="-426" y="21110"/>
                      <wp:lineTo x="21742" y="21110"/>
                      <wp:lineTo x="21742" y="0"/>
                      <wp:lineTo x="-426" y="0"/>
                    </wp:wrapPolygon>
                  </wp:wrapTight>
                  <wp:docPr id="6" name="Рисунок 8" descr="http://www.atozpictures.com/admin/uploads/2015/07/apple-fruit-wallpa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tozpictures.com/admin/uploads/2015/07/apple-fruit-wallpa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4419" r="13172" b="10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896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2129" w:rsidRPr="00A42129" w:rsidRDefault="00A42129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A42129" w:rsidRPr="00A42129" w:rsidRDefault="00A42129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A42129" w:rsidRPr="00A42129" w:rsidRDefault="00A42129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A42129" w:rsidRPr="00A42129" w:rsidRDefault="00A42129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A42129" w:rsidRPr="00A42129" w:rsidRDefault="00A42129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445825" w:rsidRDefault="00445825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5920" behindDoc="1" locked="0" layoutInCell="1" allowOverlap="1">
                  <wp:simplePos x="0" y="0"/>
                  <wp:positionH relativeFrom="column">
                    <wp:posOffset>2973070</wp:posOffset>
                  </wp:positionH>
                  <wp:positionV relativeFrom="paragraph">
                    <wp:posOffset>-1009650</wp:posOffset>
                  </wp:positionV>
                  <wp:extent cx="1001395" cy="1001395"/>
                  <wp:effectExtent l="0" t="0" r="0" b="0"/>
                  <wp:wrapTight wrapText="bothSides">
                    <wp:wrapPolygon edited="0">
                      <wp:start x="11094" y="1644"/>
                      <wp:lineTo x="7807" y="3698"/>
                      <wp:lineTo x="3287" y="7807"/>
                      <wp:lineTo x="822" y="12738"/>
                      <wp:lineTo x="411" y="16847"/>
                      <wp:lineTo x="4520" y="18491"/>
                      <wp:lineTo x="9040" y="18491"/>
                      <wp:lineTo x="13149" y="18491"/>
                      <wp:lineTo x="14382" y="18491"/>
                      <wp:lineTo x="20545" y="15204"/>
                      <wp:lineTo x="20956" y="14793"/>
                      <wp:lineTo x="20545" y="9451"/>
                      <wp:lineTo x="20134" y="8218"/>
                      <wp:lineTo x="21367" y="5753"/>
                      <wp:lineTo x="19724" y="2055"/>
                      <wp:lineTo x="13149" y="1644"/>
                      <wp:lineTo x="11094" y="1644"/>
                    </wp:wrapPolygon>
                  </wp:wrapTight>
                  <wp:docPr id="14" name="Рисунок 17" descr="http://clipartmania.ru/uploads/gallery/main/356/strawberries-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clipartmania.ru/uploads/gallery/main/356/strawberries-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1001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45825" w:rsidRDefault="00445825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445825" w:rsidRDefault="00445825" w:rsidP="00993F91">
            <w:pPr>
              <w:pStyle w:val="TableParagraph"/>
              <w:spacing w:before="0" w:line="240" w:lineRule="exact"/>
              <w:ind w:left="47" w:right="80" w:firstLine="5"/>
              <w:rPr>
                <w:lang w:val="kk-KZ"/>
              </w:rPr>
            </w:pPr>
          </w:p>
          <w:p w:rsidR="005C7602" w:rsidRDefault="005C7602" w:rsidP="00445825">
            <w:pPr>
              <w:pStyle w:val="TableParagraph"/>
              <w:spacing w:before="0" w:line="240" w:lineRule="exact"/>
              <w:ind w:left="0" w:right="80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  <w:p w:rsidR="005C7602" w:rsidRDefault="00980474" w:rsidP="00445825">
            <w:pPr>
              <w:pStyle w:val="TableParagraph"/>
              <w:spacing w:before="0" w:line="240" w:lineRule="exact"/>
              <w:ind w:right="80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«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Ыстық орындық</w:t>
            </w: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»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әдісі арқылы үй</w:t>
            </w:r>
            <w:r w:rsidR="000A7F46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т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апсырмасын тексеру.</w:t>
            </w:r>
          </w:p>
          <w:p w:rsidR="005C7602" w:rsidRDefault="00466FEE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Оқушыларды ыстық орындыққа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отырғызу арқылы сұрақтар қойылады. Оқушылар сол сұрақтарға тез</w:t>
            </w:r>
            <w:r w:rsidRP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-</w:t>
            </w:r>
            <w:r w:rsidR="005C760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тез жауап беру керек. </w:t>
            </w:r>
          </w:p>
          <w:p w:rsidR="006574CB" w:rsidRDefault="00980474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6944" behindDoc="1" locked="0" layoutInCell="1" allowOverlap="1">
                  <wp:simplePos x="0" y="0"/>
                  <wp:positionH relativeFrom="column">
                    <wp:posOffset>3756660</wp:posOffset>
                  </wp:positionH>
                  <wp:positionV relativeFrom="paragraph">
                    <wp:posOffset>-8255</wp:posOffset>
                  </wp:positionV>
                  <wp:extent cx="673735" cy="1109980"/>
                  <wp:effectExtent l="19050" t="0" r="0" b="0"/>
                  <wp:wrapTight wrapText="bothSides">
                    <wp:wrapPolygon edited="0">
                      <wp:start x="-611" y="0"/>
                      <wp:lineTo x="-611" y="21130"/>
                      <wp:lineTo x="21376" y="21130"/>
                      <wp:lineTo x="21376" y="0"/>
                      <wp:lineTo x="-611" y="0"/>
                    </wp:wrapPolygon>
                  </wp:wrapTight>
                  <wp:docPr id="15" name="Рисунок 23" descr="https://bellinimebel.com.ua/media/uploads/products/2015/08/03/8013G-A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bellinimebel.com.ua/media/uploads/products/2015/08/03/8013G-A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1109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574CB" w:rsidRDefault="006574CB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Емханада қандай дәрігерлер бар?</w:t>
            </w:r>
            <w:r w:rsidR="00980474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</w:p>
          <w:p w:rsidR="006574CB" w:rsidRDefault="006574CB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Көз дәрігері нені тексереді?</w:t>
            </w:r>
          </w:p>
          <w:p w:rsidR="006574CB" w:rsidRDefault="006574CB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Сенің үйінің қасында емхана бар ма?</w:t>
            </w:r>
          </w:p>
          <w:p w:rsidR="006574CB" w:rsidRDefault="006574CB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Тіс дәрігері нені тексереді?</w:t>
            </w:r>
          </w:p>
          <w:p w:rsidR="006574CB" w:rsidRDefault="00430D0A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Дәрумен сөзінің аудармасы қандай?</w:t>
            </w:r>
          </w:p>
          <w:p w:rsidR="00430D0A" w:rsidRDefault="00430D0A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Ең үлкен байлық ол не?</w:t>
            </w:r>
          </w:p>
          <w:p w:rsidR="00914A94" w:rsidRPr="00914A94" w:rsidRDefault="00914A94" w:rsidP="005C7602">
            <w:pPr>
              <w:pStyle w:val="TableParagraph"/>
              <w:spacing w:before="0" w:line="240" w:lineRule="exact"/>
              <w:ind w:left="47" w:right="80" w:firstLine="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602" w:rsidRPr="00771246" w:rsidRDefault="00914A94" w:rsidP="005C760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  <w:r w:rsidR="005C7602" w:rsidRPr="00771246">
              <w:rPr>
                <w:rFonts w:ascii="Times New Roman" w:hAnsi="Times New Roman"/>
                <w:sz w:val="28"/>
                <w:szCs w:val="28"/>
                <w:lang w:val="kk-KZ"/>
              </w:rPr>
              <w:t>топ Алмалар</w:t>
            </w:r>
          </w:p>
          <w:p w:rsidR="005C7602" w:rsidRPr="00771246" w:rsidRDefault="005C7602" w:rsidP="005C760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/>
                <w:sz w:val="28"/>
                <w:szCs w:val="28"/>
                <w:lang w:val="kk-KZ"/>
              </w:rPr>
              <w:t>2 топ</w:t>
            </w:r>
          </w:p>
          <w:p w:rsidR="005C7602" w:rsidRPr="00771246" w:rsidRDefault="005C7602" w:rsidP="005C760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/>
                <w:sz w:val="28"/>
                <w:szCs w:val="28"/>
                <w:lang w:val="kk-KZ"/>
              </w:rPr>
              <w:t>Алмұрттар</w:t>
            </w:r>
          </w:p>
          <w:p w:rsidR="005C7602" w:rsidRPr="00771246" w:rsidRDefault="005C7602" w:rsidP="005C760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/>
                <w:sz w:val="28"/>
                <w:szCs w:val="28"/>
                <w:lang w:val="kk-KZ"/>
              </w:rPr>
              <w:t>3 топ</w:t>
            </w:r>
          </w:p>
          <w:p w:rsidR="00914A94" w:rsidRPr="00914A94" w:rsidRDefault="00FB18B0" w:rsidP="00993F91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/>
                <w:sz w:val="28"/>
                <w:szCs w:val="28"/>
                <w:lang w:val="kk-KZ"/>
              </w:rPr>
              <w:t>Құлпынай</w:t>
            </w:r>
          </w:p>
        </w:tc>
      </w:tr>
      <w:tr w:rsidR="00914A94" w:rsidRPr="00430D0A" w:rsidTr="00993F91">
        <w:trPr>
          <w:trHeight w:val="1416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771246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Жаңа білім</w:t>
            </w:r>
          </w:p>
          <w:p w:rsidR="00914A94" w:rsidRPr="00771246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914A94"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D0A" w:rsidRDefault="00914A94" w:rsidP="00430D0A">
            <w:pPr>
              <w:pStyle w:val="TableParagraph"/>
              <w:spacing w:before="0" w:line="240" w:lineRule="exact"/>
              <w:ind w:left="56" w:right="408" w:firstLine="40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Оқушылардың жаңа сабаққа деген қызығушылығын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ояту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мақсатында</w:t>
            </w:r>
            <w:r w:rsidR="00466FEE" w:rsidRP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  <w:r w:rsid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«</w:t>
            </w:r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Ой шақыру</w:t>
            </w:r>
            <w:r w:rsidR="00466FEE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»</w:t>
            </w:r>
            <w:r w:rsidRPr="00914A94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  <w:r w:rsidR="00430D0A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стратегиясын қолдану. Оқушыларға ас туралы видео көрсетіледі. Сұрақтар қойылады. </w:t>
            </w:r>
          </w:p>
          <w:p w:rsidR="00430D0A" w:rsidRDefault="00430D0A" w:rsidP="00430D0A">
            <w:pPr>
              <w:pStyle w:val="TableParagraph"/>
              <w:spacing w:before="0" w:line="240" w:lineRule="exact"/>
              <w:ind w:left="56" w:right="408" w:firstLine="40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Видео не туралы? (ас туралы)</w:t>
            </w:r>
          </w:p>
          <w:p w:rsidR="001A7283" w:rsidRDefault="001A7283" w:rsidP="00430D0A">
            <w:pPr>
              <w:pStyle w:val="TableParagraph"/>
              <w:spacing w:before="0" w:line="240" w:lineRule="exact"/>
              <w:ind w:left="56" w:right="408" w:firstLine="40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Ендеше бүгінгі сабағымыздың тақырыбы қандай?</w:t>
            </w:r>
          </w:p>
          <w:p w:rsidR="001A7283" w:rsidRPr="00430D0A" w:rsidRDefault="001A7283" w:rsidP="00430D0A">
            <w:pPr>
              <w:pStyle w:val="TableParagraph"/>
              <w:spacing w:before="0" w:line="240" w:lineRule="exact"/>
              <w:ind w:left="56" w:right="408" w:firstLine="40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1A7283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7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object w:dxaOrig="1545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65pt;height:43.2pt" o:ole="">
                  <v:imagedata r:id="rId10" o:title=""/>
                </v:shape>
                <o:OLEObject Type="Embed" ProgID="Package" ShapeID="_x0000_i1025" DrawAspect="Content" ObjectID="_1578423711" r:id="rId11"/>
              </w:objec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4A94" w:rsidRPr="00466FEE" w:rsidTr="00993F91">
        <w:trPr>
          <w:trHeight w:val="2251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771246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Ортасы  </w:t>
            </w:r>
          </w:p>
          <w:p w:rsidR="00914A94" w:rsidRPr="00771246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914A94"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  <w:p w:rsidR="00914A94" w:rsidRPr="00914A94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Pr="00914A94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Pr="00914A94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Pr="00914A94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Pr="00451299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451299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FB18B0" w:rsidRDefault="0020445B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9B5" w:rsidRDefault="00A149B5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129" w:rsidRPr="00FB18B0" w:rsidRDefault="00A42129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9B5" w:rsidRPr="00FB18B0" w:rsidRDefault="00A149B5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9B5" w:rsidRPr="00FB18B0" w:rsidRDefault="00A149B5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9B5" w:rsidRPr="00FB18B0" w:rsidRDefault="00A149B5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5B" w:rsidRPr="00771246" w:rsidRDefault="00A149B5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 w:rsidR="0020445B" w:rsidRPr="007712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</w:t>
            </w:r>
          </w:p>
          <w:p w:rsid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Pr="00771246" w:rsidRDefault="0020445B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минут</w:t>
            </w: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Pr="00771246" w:rsidRDefault="00A149B5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0445B"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49B5" w:rsidRDefault="00A149B5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49B5" w:rsidRDefault="00A149B5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Pr="00771246" w:rsidRDefault="0020445B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минут</w:t>
            </w:r>
          </w:p>
          <w:p w:rsidR="0020445B" w:rsidRDefault="0020445B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45B" w:rsidRPr="00914A94" w:rsidRDefault="0020445B" w:rsidP="00FB18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7283" w:rsidRDefault="000A7F46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Тыңдалым. </w:t>
            </w:r>
            <w:r w:rsidR="001A7283" w:rsidRPr="001C669A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Балалар бүгінгі сабағымызда біз ас туралы көп ақпарат білетін боламыз. </w:t>
            </w:r>
            <w:r w:rsidR="001C669A" w:rsidRPr="001C669A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 Бірақ негізгі мәтінге көшпес бұрын алдымен жаңа сөздермен таныс болайық. Жаңа сөздерді </w:t>
            </w:r>
            <w:r w:rsidR="001C669A" w:rsidRPr="00650BA0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>«bilimland.kz»</w:t>
            </w:r>
            <w:r w:rsidR="001C669A" w:rsidRPr="001C669A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 сайтынан тыңдайық және сол сөздерге қатысты тапсырманы орындайық. </w:t>
            </w:r>
          </w:p>
          <w:p w:rsidR="001C669A" w:rsidRP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Ет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-мясо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Ұн-мука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Сүт-молоко 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Нан -хлеб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Тұз-соль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Қант-сахар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Қой еті-баранина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Қазы -</w:t>
            </w:r>
            <w:r w:rsidR="00D80A81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казы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Қарта -</w:t>
            </w:r>
            <w:r w:rsidR="00D80A81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карта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Сиыр еті-говядина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Сусын –напиток 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Айран - кефир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Тауық еті-окорочка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Шырын-сок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Бұрыш-перец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lastRenderedPageBreak/>
              <w:t>Жылқы еті-конина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Шұжық-колбаса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Кілегей -</w:t>
            </w:r>
            <w:r w:rsidR="00D80A81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сливки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Қаймақ -сметана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Кәмпит-конфеты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Ірімшік -сыр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Сары май-сливочное масло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Жұмыртқа -яйца</w:t>
            </w:r>
          </w:p>
          <w:p w:rsidR="001C669A" w:rsidRDefault="001C669A" w:rsidP="001A7283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Тартылған ет-фарш</w:t>
            </w:r>
          </w:p>
          <w:p w:rsidR="001C669A" w:rsidRPr="001C669A" w:rsidRDefault="001C669A" w:rsidP="001A72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Күнбағыс майы – подсолнечное масло</w:t>
            </w:r>
          </w:p>
          <w:p w:rsidR="001A7283" w:rsidRDefault="00D80A81" w:rsidP="00D80A8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Асыңыз дәмді болсын!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- приятного аппетита! </w:t>
            </w:r>
          </w:p>
          <w:p w:rsidR="00A42129" w:rsidRDefault="00A42129" w:rsidP="00D80A8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2848" behindDoc="1" locked="0" layoutInCell="1" allowOverlap="1">
                  <wp:simplePos x="0" y="0"/>
                  <wp:positionH relativeFrom="column">
                    <wp:posOffset>387350</wp:posOffset>
                  </wp:positionH>
                  <wp:positionV relativeFrom="paragraph">
                    <wp:posOffset>90170</wp:posOffset>
                  </wp:positionV>
                  <wp:extent cx="3361055" cy="2299335"/>
                  <wp:effectExtent l="19050" t="0" r="0" b="0"/>
                  <wp:wrapTight wrapText="bothSides">
                    <wp:wrapPolygon edited="0">
                      <wp:start x="-122" y="0"/>
                      <wp:lineTo x="-122" y="21475"/>
                      <wp:lineTo x="21547" y="21475"/>
                      <wp:lineTo x="21547" y="0"/>
                      <wp:lineTo x="-122" y="0"/>
                    </wp:wrapPolygon>
                  </wp:wrapTight>
                  <wp:docPr id="3" name="Рисунок 3" descr="D:\домашний\Desktop\билимлан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машний\Desktop\билимлан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7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055" cy="2299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58F9" w:rsidRDefault="00C858F9" w:rsidP="00C858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42129" w:rsidRDefault="00C858F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129" w:rsidRDefault="00A42129" w:rsidP="00C858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0A81" w:rsidRDefault="00466FEE" w:rsidP="00C858F9">
            <w:pPr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466F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858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сөздерге қатысты тапсырманы </w:t>
            </w:r>
            <w:r w:rsidR="00C858F9" w:rsidRPr="00650BA0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 xml:space="preserve">«bilimland.kz» </w:t>
            </w:r>
            <w:r w:rsidR="00C858F9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сайтында орындайды.</w:t>
            </w:r>
          </w:p>
          <w:p w:rsidR="00C858F9" w:rsidRDefault="00C858F9" w:rsidP="00C858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149B5" w:rsidRDefault="00A149B5" w:rsidP="00993F91">
            <w:pPr>
              <w:ind w:left="10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Оқылым. </w:t>
            </w:r>
          </w:p>
          <w:p w:rsidR="00D80A81" w:rsidRDefault="00D80A81" w:rsidP="00993F91">
            <w:pPr>
              <w:ind w:left="10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Мәтінмен танысу.</w:t>
            </w:r>
          </w:p>
          <w:p w:rsidR="00914A94" w:rsidRPr="00914A94" w:rsidRDefault="00C858F9" w:rsidP="00993F91">
            <w:pPr>
              <w:ind w:left="10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</w:t>
            </w:r>
            <w:r w:rsidR="00D80A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ушылар кезекпен мәтінді оқып шығады. </w:t>
            </w:r>
            <w:r w:rsidR="00914A94"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Мәтін бойынша б</w:t>
            </w:r>
            <w:r w:rsidR="00D80A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ерілген сұрақтарға жауап береді</w:t>
            </w:r>
            <w:r w:rsidR="00914A94"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914A94" w:rsidRPr="00914A94" w:rsidRDefault="00914A94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Pr="00914A94" w:rsidRDefault="00D80A81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1.Тамақта </w:t>
            </w:r>
            <w:r w:rsidR="00914A94"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керек не бар</w:t>
            </w:r>
            <w:r w:rsidR="00914A94"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914A94" w:rsidRDefault="00914A94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D80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Қазақта ас туралы қандай мақал бар?</w:t>
            </w:r>
          </w:p>
          <w:p w:rsidR="00D80A81" w:rsidRDefault="00D80A81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0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Сендер қандай тамақты ұнатасыңдар?</w:t>
            </w:r>
          </w:p>
          <w:p w:rsidR="00D80A81" w:rsidRDefault="00D80A81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0A81" w:rsidRDefault="00C858F9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3011170</wp:posOffset>
                  </wp:positionH>
                  <wp:positionV relativeFrom="paragraph">
                    <wp:posOffset>259080</wp:posOffset>
                  </wp:positionV>
                  <wp:extent cx="1333500" cy="1123950"/>
                  <wp:effectExtent l="19050" t="0" r="0" b="0"/>
                  <wp:wrapTight wrapText="bothSides">
                    <wp:wrapPolygon edited="0">
                      <wp:start x="-309" y="0"/>
                      <wp:lineTo x="-309" y="21234"/>
                      <wp:lineTo x="21600" y="21234"/>
                      <wp:lineTo x="21600" y="0"/>
                      <wp:lineTo x="-309" y="0"/>
                    </wp:wrapPolygon>
                  </wp:wrapTight>
                  <wp:docPr id="2" name="Рисунок 2" descr="https://i12.fotocdn.net/s4/2/gallery_m/332/2418756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12.fotocdn.net/s4/2/gallery_m/332/2418756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5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80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Ал, енді балалар біз сендермен тақырып бойынша тапсырмаларды орын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дайық. Әр топқа</w:t>
            </w:r>
            <w:r w:rsidR="0065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тапсырманы дұрыс орындағандары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 смайлик беріледі. Тапсырма дұрыс орындалмаса смайлик берілмейді. </w:t>
            </w:r>
          </w:p>
          <w:p w:rsidR="00C858F9" w:rsidRDefault="00C858F9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858F9" w:rsidRDefault="00C858F9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18A1" w:rsidRPr="00D80A81" w:rsidRDefault="00EA18A1" w:rsidP="00D80A8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0A81" w:rsidRDefault="00D80A81" w:rsidP="00993F91">
            <w:pPr>
              <w:ind w:left="10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149B5" w:rsidRDefault="00A149B5" w:rsidP="00993F91">
            <w:pPr>
              <w:ind w:left="10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Айтылым.</w:t>
            </w:r>
          </w:p>
          <w:p w:rsidR="00914A94" w:rsidRPr="00914A94" w:rsidRDefault="00D80A81" w:rsidP="00993F91">
            <w:pPr>
              <w:ind w:left="10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ТЖ. Суреттегі ас</w:t>
            </w:r>
            <w:r w:rsidR="00914A94"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түрлерін атап, олармен сөз тіркестерін құрастырыңдар.</w:t>
            </w:r>
          </w:p>
          <w:p w:rsidR="00914A94" w:rsidRPr="00914A94" w:rsidRDefault="00914A94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44245" cy="874395"/>
                  <wp:effectExtent l="0" t="0" r="8255" b="1905"/>
                  <wp:docPr id="9" name="Рисунок 2" descr="tvor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vor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14400" cy="884555"/>
                  <wp:effectExtent l="0" t="0" r="0" b="0"/>
                  <wp:docPr id="10" name="Рисунок 3" descr="mya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ya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8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35050" cy="914400"/>
                  <wp:effectExtent l="0" t="0" r="0" b="0"/>
                  <wp:docPr id="11" name="Рисунок 4" descr="gorbus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orbus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84885" cy="884555"/>
                  <wp:effectExtent l="0" t="0" r="571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88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14400" cy="683260"/>
                  <wp:effectExtent l="0" t="0" r="0" b="2540"/>
                  <wp:docPr id="17" name="Рисунок 6" descr="82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82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95045" cy="753745"/>
                  <wp:effectExtent l="0" t="0" r="0" b="8255"/>
                  <wp:docPr id="19" name="Рисунок 7" descr="sah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h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24890" cy="753745"/>
                  <wp:effectExtent l="0" t="0" r="3810" b="8255"/>
                  <wp:docPr id="20" name="Рисунок 8" descr="xl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xl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03910" cy="753745"/>
                  <wp:effectExtent l="0" t="0" r="0" b="8255"/>
                  <wp:docPr id="21" name="Рисунок 9" descr="651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51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A9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84885" cy="763905"/>
                  <wp:effectExtent l="0" t="0" r="5715" b="0"/>
                  <wp:docPr id="23" name="Рисунок 10" descr="20090414-mil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0090414-mil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4A94" w:rsidRPr="00914A94" w:rsidRDefault="00914A94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0A81" w:rsidRDefault="00D80A81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0A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Дискриптор: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 түрлерін атайды;</w:t>
            </w:r>
          </w:p>
          <w:p w:rsidR="00D80A81" w:rsidRDefault="00D80A81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тіркесін құрастырады;</w:t>
            </w:r>
          </w:p>
          <w:p w:rsidR="00914A94" w:rsidRPr="00914A94" w:rsidRDefault="00914A94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Default="00D80A81" w:rsidP="001A72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ЖЖ. </w:t>
            </w:r>
            <w:r w:rsidR="00914A94"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Мәтінді пайдалана отырып «Азық –түлік дүкенінде» тақырыбына диалог құрастырыңдар.</w:t>
            </w:r>
          </w:p>
          <w:p w:rsidR="00C858F9" w:rsidRDefault="00C858F9" w:rsidP="001A72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58F9" w:rsidRPr="00E50C16" w:rsidRDefault="00C858F9" w:rsidP="001A72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B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Дискриптор:</w:t>
            </w:r>
            <w:r w:rsidRPr="00E50C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диалог құрастыра алады. </w:t>
            </w:r>
          </w:p>
          <w:p w:rsidR="00914A94" w:rsidRPr="00914A94" w:rsidRDefault="00914A94" w:rsidP="00993F91">
            <w:pPr>
              <w:ind w:left="1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49B5" w:rsidRDefault="00A149B5" w:rsidP="00D80A81">
            <w:pPr>
              <w:ind w:left="100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 xml:space="preserve">Жазылым. </w:t>
            </w:r>
          </w:p>
          <w:p w:rsidR="00914A94" w:rsidRDefault="00C858F9" w:rsidP="00D80A81">
            <w:pPr>
              <w:ind w:left="100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 xml:space="preserve">ӨЗ. Оқушылар оқулықтағы </w:t>
            </w:r>
            <w:r w:rsidRPr="00C858F9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>6-</w:t>
            </w: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 xml:space="preserve">тапсырманы орындайды. Мәтіндегі қою әріппен берілген сөздерді буынға бөліп жазу. Көп нүктенің орнына тиісті </w:t>
            </w:r>
            <w:r w:rsidR="005E5FE9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>қосымшаларды жалға. (тақтамен жұмыс)</w:t>
            </w:r>
          </w:p>
          <w:p w:rsidR="005E5FE9" w:rsidRDefault="005E5FE9" w:rsidP="00D80A81">
            <w:pPr>
              <w:ind w:left="100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</w:p>
          <w:p w:rsidR="005E5FE9" w:rsidRPr="00210C43" w:rsidRDefault="00650BA0" w:rsidP="00D80A81">
            <w:pPr>
              <w:ind w:left="100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650BA0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>Дискриптор:</w:t>
            </w:r>
            <w:r w:rsidR="005E5FE9" w:rsidRPr="00210C43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 Сөздерді </w:t>
            </w:r>
            <w:r w:rsidR="00EC4885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буынға </w:t>
            </w:r>
            <w:r w:rsidR="005E5FE9" w:rsidRPr="00210C43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бөліп жаза алады.</w:t>
            </w:r>
          </w:p>
          <w:p w:rsidR="005E5FE9" w:rsidRPr="00210C43" w:rsidRDefault="005E5FE9" w:rsidP="00D80A81">
            <w:pPr>
              <w:ind w:left="100"/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</w:pPr>
            <w:r w:rsidRPr="00210C43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 xml:space="preserve">Қосымшаларды дұрыс жалғай алады. </w:t>
            </w:r>
          </w:p>
          <w:p w:rsidR="005E5FE9" w:rsidRPr="00C858F9" w:rsidRDefault="005E5FE9" w:rsidP="00210C43">
            <w:pPr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20445B" w:rsidP="001A7283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4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https://bilimland.kz/ru/content/structure/1608-qazaq_tili#lesson=12076</w:t>
            </w:r>
          </w:p>
        </w:tc>
      </w:tr>
      <w:tr w:rsidR="00914A94" w:rsidRPr="00650BA0" w:rsidTr="00993F91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771246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Сергіту сәті</w:t>
            </w:r>
          </w:p>
          <w:p w:rsidR="00914A94" w:rsidRPr="00914A94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минут</w:t>
            </w: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C858F9" w:rsidRDefault="00650BA0" w:rsidP="00993F91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Оқушылармен сергіту сәтін өткізу.</w:t>
            </w:r>
          </w:p>
          <w:p w:rsidR="00914A94" w:rsidRPr="00914A94" w:rsidRDefault="00914A94" w:rsidP="00650BA0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Default="00914A94" w:rsidP="00993F9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Оқушылар би билеп сергіп қалады.</w:t>
            </w:r>
          </w:p>
          <w:p w:rsidR="00FB18B0" w:rsidRDefault="00FB18B0" w:rsidP="00993F9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FB18B0" w:rsidRPr="00914A94" w:rsidRDefault="00FB18B0" w:rsidP="00993F9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FB18B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object w:dxaOrig="1680" w:dyaOrig="810">
                <v:shape id="_x0000_i1026" type="#_x0000_t75" style="width:82.1pt;height:39.6pt" o:ole="">
                  <v:imagedata r:id="rId23" o:title=""/>
                </v:shape>
                <o:OLEObject Type="Embed" ProgID="Package" ShapeID="_x0000_i1026" DrawAspect="Content" ObjectID="_1578423712" r:id="rId24"/>
              </w:object>
            </w:r>
          </w:p>
        </w:tc>
      </w:tr>
      <w:tr w:rsidR="00914A94" w:rsidRPr="00466FEE" w:rsidTr="00993F91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14A94" w:rsidRPr="00771246" w:rsidRDefault="00914A94" w:rsidP="00993F91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 бекіту</w:t>
            </w:r>
          </w:p>
          <w:p w:rsidR="00914A94" w:rsidRPr="00914A94" w:rsidRDefault="00A149B5" w:rsidP="009106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B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914A94"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10C43" w:rsidRDefault="00650BA0" w:rsidP="00210C43">
            <w:pPr>
              <w:ind w:left="100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>ТЖ. Әр топ плака</w:t>
            </w:r>
            <w:r w:rsidR="00210C43"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  <w:t xml:space="preserve">тқа астың пайдалы мен зиян түрлерін түсіреді. </w:t>
            </w:r>
          </w:p>
          <w:p w:rsidR="00914A94" w:rsidRPr="002F3ACD" w:rsidRDefault="002F3ACD" w:rsidP="002F3AC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Астың пайдалы түрлері </w:t>
            </w:r>
          </w:p>
          <w:p w:rsidR="002F3ACD" w:rsidRPr="002F3ACD" w:rsidRDefault="002F3ACD" w:rsidP="002F3AC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Астың зиян түрлері</w:t>
            </w:r>
          </w:p>
          <w:p w:rsidR="002F3ACD" w:rsidRPr="002F3ACD" w:rsidRDefault="002F3ACD" w:rsidP="002F3AC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Көкөніс туралы </w: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Default="00650BA0" w:rsidP="00650B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топтан екі оқушы шығып жасаған постерларын қорғайды.</w:t>
            </w:r>
          </w:p>
          <w:p w:rsidR="00650BA0" w:rsidRPr="00914A94" w:rsidRDefault="00650BA0" w:rsidP="00650B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Default="00650BA0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B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Бекіту сұрақтары.</w:t>
            </w:r>
          </w:p>
          <w:p w:rsidR="00650BA0" w:rsidRPr="00650BA0" w:rsidRDefault="00650BA0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65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Сонымен балалар, біз бүгін қандай тақырыппен таныстық?</w:t>
            </w:r>
          </w:p>
          <w:p w:rsidR="00650BA0" w:rsidRPr="00650BA0" w:rsidRDefault="00650BA0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-Адамға ас қажет пе?</w:t>
            </w:r>
          </w:p>
          <w:p w:rsidR="00650BA0" w:rsidRPr="00650BA0" w:rsidRDefault="00650BA0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-Астың қандай түрлері болады?</w:t>
            </w:r>
          </w:p>
          <w:p w:rsidR="00650BA0" w:rsidRPr="00914A94" w:rsidRDefault="00650BA0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4A94" w:rsidRPr="00466FEE" w:rsidTr="00993F91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Pr="00771246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</w:t>
            </w:r>
          </w:p>
          <w:p w:rsidR="00914A94" w:rsidRPr="00771246" w:rsidRDefault="00910673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914A94"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1246" w:rsidRPr="00914A94" w:rsidRDefault="00771246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18A1" w:rsidRDefault="00EA18A1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14A94" w:rsidRPr="00771246" w:rsidRDefault="00914A94" w:rsidP="00993F9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  <w:p w:rsidR="00914A94" w:rsidRPr="00914A94" w:rsidRDefault="00A149B5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530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4A94" w:rsidRPr="007712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75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A94" w:rsidRDefault="00A5558E" w:rsidP="00993F9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Оқушылардың смайликтерін санау арқылы бағалауды жүргізу. </w:t>
            </w:r>
          </w:p>
          <w:p w:rsidR="00EA18A1" w:rsidRPr="00914A94" w:rsidRDefault="00EA18A1" w:rsidP="00993F9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914A94" w:rsidRDefault="00914A94" w:rsidP="00A555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Үйге тапсырма: </w:t>
            </w:r>
            <w:r w:rsidR="00A555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оқулықтағы </w:t>
            </w:r>
            <w:r w:rsidR="00A5558E" w:rsidRPr="00A555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9-тапсырма, 18-бет</w:t>
            </w:r>
          </w:p>
          <w:p w:rsidR="00A5558E" w:rsidRDefault="00A5558E" w:rsidP="00A555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5558E" w:rsidRDefault="00FB18B0" w:rsidP="00A555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2634827</wp:posOffset>
                  </wp:positionH>
                  <wp:positionV relativeFrom="paragraph">
                    <wp:posOffset>152471</wp:posOffset>
                  </wp:positionV>
                  <wp:extent cx="1857375" cy="1395095"/>
                  <wp:effectExtent l="19050" t="0" r="9525" b="0"/>
                  <wp:wrapTight wrapText="bothSides">
                    <wp:wrapPolygon edited="0">
                      <wp:start x="-222" y="0"/>
                      <wp:lineTo x="-222" y="21236"/>
                      <wp:lineTo x="21711" y="21236"/>
                      <wp:lineTo x="21711" y="0"/>
                      <wp:lineTo x="-222" y="0"/>
                    </wp:wrapPolygon>
                  </wp:wrapTight>
                  <wp:docPr id="8" name="Рисунок 8" descr="https://ds03.infourok.ru/uploads/ex/0acc/00048b23-ae26800f/img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s03.infourok.ru/uploads/ex/0acc/00048b23-ae26800f/img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95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5558E" w:rsidRPr="00650BA0" w:rsidRDefault="00650BA0" w:rsidP="00A555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стикерге сабақтан алған әсерлерін жазып, смайликтердің тұстарына жапсырады.</w:t>
            </w:r>
          </w:p>
          <w:p w:rsidR="00A5558E" w:rsidRDefault="00A5558E" w:rsidP="00A555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5558E" w:rsidRDefault="00A5558E" w:rsidP="00A555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5558E" w:rsidRDefault="00A5558E" w:rsidP="00A555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6251" w:rsidRPr="00FB18B0" w:rsidRDefault="005E6251" w:rsidP="00FB18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A94" w:rsidRPr="00914A94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558E" w:rsidRDefault="00914A94" w:rsidP="00993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Сабақтан алған әсерлерін стикерге жазып, </w:t>
            </w:r>
            <w:r w:rsidR="002044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смайликтерге жапсырады</w:t>
            </w:r>
          </w:p>
          <w:p w:rsidR="00A5558E" w:rsidRPr="00A5558E" w:rsidRDefault="00A5558E" w:rsidP="00A555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558E" w:rsidRDefault="00A5558E" w:rsidP="00A555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558E" w:rsidRPr="00A5558E" w:rsidRDefault="00A5558E" w:rsidP="00A555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93940" w:rsidRDefault="0059394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1087" w:rsidRDefault="00F210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1087" w:rsidRDefault="00F2108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21087" w:rsidRDefault="00F210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1087" w:rsidRDefault="00F210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1087" w:rsidRDefault="00F210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1087" w:rsidRPr="00F21087" w:rsidRDefault="00F2108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21087" w:rsidRPr="00F21087" w:rsidSect="0059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47DB"/>
    <w:multiLevelType w:val="hybridMultilevel"/>
    <w:tmpl w:val="BEFAFEA4"/>
    <w:lvl w:ilvl="0" w:tplc="9374595E">
      <w:start w:val="1"/>
      <w:numFmt w:val="decimal"/>
      <w:lvlText w:val="%1-"/>
      <w:lvlJc w:val="left"/>
      <w:pPr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914A94"/>
    <w:rsid w:val="000A7F46"/>
    <w:rsid w:val="0017636C"/>
    <w:rsid w:val="001A7283"/>
    <w:rsid w:val="001C669A"/>
    <w:rsid w:val="0020445B"/>
    <w:rsid w:val="00210C43"/>
    <w:rsid w:val="002F3ACD"/>
    <w:rsid w:val="00430D0A"/>
    <w:rsid w:val="00445825"/>
    <w:rsid w:val="00451299"/>
    <w:rsid w:val="00466FEE"/>
    <w:rsid w:val="00593940"/>
    <w:rsid w:val="005C0F30"/>
    <w:rsid w:val="005C7602"/>
    <w:rsid w:val="005E5FE9"/>
    <w:rsid w:val="005E6251"/>
    <w:rsid w:val="00621096"/>
    <w:rsid w:val="00650BA0"/>
    <w:rsid w:val="006574CB"/>
    <w:rsid w:val="00696BF5"/>
    <w:rsid w:val="006D70E4"/>
    <w:rsid w:val="00744BD7"/>
    <w:rsid w:val="00771246"/>
    <w:rsid w:val="007E5302"/>
    <w:rsid w:val="0084696A"/>
    <w:rsid w:val="00910673"/>
    <w:rsid w:val="00914A94"/>
    <w:rsid w:val="00980474"/>
    <w:rsid w:val="00983488"/>
    <w:rsid w:val="00A149B5"/>
    <w:rsid w:val="00A42129"/>
    <w:rsid w:val="00A5558E"/>
    <w:rsid w:val="00B33996"/>
    <w:rsid w:val="00C858F9"/>
    <w:rsid w:val="00D02CE1"/>
    <w:rsid w:val="00D80A81"/>
    <w:rsid w:val="00DE5E89"/>
    <w:rsid w:val="00E50C16"/>
    <w:rsid w:val="00EA18A1"/>
    <w:rsid w:val="00EC4885"/>
    <w:rsid w:val="00F21087"/>
    <w:rsid w:val="00F34638"/>
    <w:rsid w:val="00F54486"/>
    <w:rsid w:val="00FB14E3"/>
    <w:rsid w:val="00FB1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14A94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914A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914A94"/>
    <w:pPr>
      <w:ind w:left="720"/>
      <w:contextualSpacing/>
    </w:pPr>
  </w:style>
  <w:style w:type="table" w:styleId="a7">
    <w:name w:val="Table Grid"/>
    <w:basedOn w:val="a1"/>
    <w:uiPriority w:val="59"/>
    <w:rsid w:val="00914A9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914A94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914A94"/>
    <w:pPr>
      <w:widowControl w:val="0"/>
      <w:spacing w:before="169" w:after="0" w:line="240" w:lineRule="auto"/>
      <w:ind w:left="52"/>
    </w:pPr>
    <w:rPr>
      <w:rFonts w:ascii="Calibri" w:eastAsia="Calibri" w:hAnsi="Calibri" w:cs="Calibri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91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A9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2.bin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emf"/><Relationship Id="rId10" Type="http://schemas.openxmlformats.org/officeDocument/2006/relationships/image" Target="media/image6.emf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5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</dc:creator>
  <cp:lastModifiedBy>Начальник</cp:lastModifiedBy>
  <cp:revision>11</cp:revision>
  <cp:lastPrinted>2018-01-23T08:39:00Z</cp:lastPrinted>
  <dcterms:created xsi:type="dcterms:W3CDTF">2018-01-14T12:50:00Z</dcterms:created>
  <dcterms:modified xsi:type="dcterms:W3CDTF">2018-01-25T16:15:00Z</dcterms:modified>
</cp:coreProperties>
</file>