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F96" w:rsidRPr="000C56C0" w:rsidRDefault="0083775D" w:rsidP="007A5A5B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0C56C0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План  декады  </w:t>
      </w:r>
    </w:p>
    <w:p w:rsidR="005A3168" w:rsidRPr="000C56C0" w:rsidRDefault="0083775D" w:rsidP="007A5A5B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0C56C0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предметов  гуманитарного цикла</w:t>
      </w:r>
    </w:p>
    <w:p w:rsidR="0083775D" w:rsidRPr="000C56C0" w:rsidRDefault="0083775D" w:rsidP="00C33B5F">
      <w:pPr>
        <w:pStyle w:val="a3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798"/>
        <w:gridCol w:w="2805"/>
        <w:gridCol w:w="1034"/>
        <w:gridCol w:w="948"/>
        <w:gridCol w:w="945"/>
        <w:gridCol w:w="1510"/>
        <w:gridCol w:w="2132"/>
      </w:tblGrid>
      <w:tr w:rsidR="000C56C0" w:rsidRPr="000C56C0" w:rsidTr="005A2E0C">
        <w:tc>
          <w:tcPr>
            <w:tcW w:w="798" w:type="dxa"/>
          </w:tcPr>
          <w:p w:rsidR="000C56C0" w:rsidRPr="000C56C0" w:rsidRDefault="000C56C0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№</w:t>
            </w:r>
          </w:p>
        </w:tc>
        <w:tc>
          <w:tcPr>
            <w:tcW w:w="2805" w:type="dxa"/>
          </w:tcPr>
          <w:p w:rsidR="000C56C0" w:rsidRPr="000C56C0" w:rsidRDefault="000C56C0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Мероприятия </w:t>
            </w:r>
          </w:p>
        </w:tc>
        <w:tc>
          <w:tcPr>
            <w:tcW w:w="1034" w:type="dxa"/>
          </w:tcPr>
          <w:p w:rsidR="000C56C0" w:rsidRPr="000C56C0" w:rsidRDefault="000C56C0" w:rsidP="00C33B5F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Сроки</w:t>
            </w:r>
          </w:p>
        </w:tc>
        <w:tc>
          <w:tcPr>
            <w:tcW w:w="948" w:type="dxa"/>
          </w:tcPr>
          <w:p w:rsidR="000C56C0" w:rsidRPr="000C56C0" w:rsidRDefault="000C56C0" w:rsidP="00C33B5F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Время </w:t>
            </w:r>
          </w:p>
        </w:tc>
        <w:tc>
          <w:tcPr>
            <w:tcW w:w="945" w:type="dxa"/>
          </w:tcPr>
          <w:p w:rsidR="000C56C0" w:rsidRPr="000C56C0" w:rsidRDefault="000C56C0" w:rsidP="00C33B5F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Класс</w:t>
            </w:r>
          </w:p>
        </w:tc>
        <w:tc>
          <w:tcPr>
            <w:tcW w:w="1510" w:type="dxa"/>
          </w:tcPr>
          <w:p w:rsidR="000C56C0" w:rsidRPr="000C56C0" w:rsidRDefault="000C56C0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Кабинет</w:t>
            </w:r>
          </w:p>
        </w:tc>
        <w:tc>
          <w:tcPr>
            <w:tcW w:w="2132" w:type="dxa"/>
          </w:tcPr>
          <w:p w:rsidR="000C56C0" w:rsidRPr="000C56C0" w:rsidRDefault="000C56C0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Ответственные </w:t>
            </w:r>
          </w:p>
        </w:tc>
      </w:tr>
      <w:tr w:rsidR="000C56C0" w:rsidRPr="000C56C0" w:rsidTr="005A2E0C">
        <w:tc>
          <w:tcPr>
            <w:tcW w:w="798" w:type="dxa"/>
          </w:tcPr>
          <w:p w:rsidR="000C56C0" w:rsidRPr="000C56C0" w:rsidRDefault="000C56C0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0C56C0" w:rsidRPr="000C56C0" w:rsidRDefault="000C56C0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Открытие декады</w:t>
            </w:r>
            <w:r w:rsidR="000B7DB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</w:t>
            </w:r>
          </w:p>
        </w:tc>
        <w:tc>
          <w:tcPr>
            <w:tcW w:w="1034" w:type="dxa"/>
          </w:tcPr>
          <w:p w:rsidR="000C56C0" w:rsidRPr="000C56C0" w:rsidRDefault="005A2E0C" w:rsidP="005A2E0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12.01</w:t>
            </w:r>
          </w:p>
        </w:tc>
        <w:tc>
          <w:tcPr>
            <w:tcW w:w="948" w:type="dxa"/>
          </w:tcPr>
          <w:p w:rsidR="000C56C0" w:rsidRPr="000C56C0" w:rsidRDefault="000C56C0" w:rsidP="00C33B5F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945" w:type="dxa"/>
          </w:tcPr>
          <w:p w:rsidR="000C56C0" w:rsidRPr="000C56C0" w:rsidRDefault="000C56C0" w:rsidP="00C33B5F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510" w:type="dxa"/>
          </w:tcPr>
          <w:p w:rsidR="000C56C0" w:rsidRPr="000C56C0" w:rsidRDefault="008869DE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Фойе</w:t>
            </w:r>
          </w:p>
        </w:tc>
        <w:tc>
          <w:tcPr>
            <w:tcW w:w="2132" w:type="dxa"/>
          </w:tcPr>
          <w:p w:rsidR="000C56C0" w:rsidRPr="000C56C0" w:rsidRDefault="00137E77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Г.Т</w:t>
            </w:r>
            <w:r w:rsidR="000C56C0"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</w:t>
            </w:r>
          </w:p>
          <w:p w:rsidR="000C56C0" w:rsidRPr="000C56C0" w:rsidRDefault="00137E77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Аширханова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Ш.С.</w:t>
            </w:r>
          </w:p>
        </w:tc>
      </w:tr>
      <w:tr w:rsidR="008869DE" w:rsidRPr="000C56C0" w:rsidTr="005A2E0C">
        <w:tc>
          <w:tcPr>
            <w:tcW w:w="798" w:type="dxa"/>
          </w:tcPr>
          <w:p w:rsidR="008869DE" w:rsidRPr="000C56C0" w:rsidRDefault="008869DE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8869DE" w:rsidRDefault="008869DE" w:rsidP="000B7DB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Веселые перемен</w:t>
            </w:r>
            <w:r w:rsidR="000B7DB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ки «Ералаш» </w:t>
            </w:r>
          </w:p>
        </w:tc>
        <w:tc>
          <w:tcPr>
            <w:tcW w:w="1034" w:type="dxa"/>
          </w:tcPr>
          <w:p w:rsidR="008869DE" w:rsidRDefault="008869DE" w:rsidP="005C596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 течение декады</w:t>
            </w:r>
          </w:p>
        </w:tc>
        <w:tc>
          <w:tcPr>
            <w:tcW w:w="948" w:type="dxa"/>
          </w:tcPr>
          <w:p w:rsidR="008869DE" w:rsidRDefault="005A2E0C" w:rsidP="005C596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11.05</w:t>
            </w:r>
          </w:p>
        </w:tc>
        <w:tc>
          <w:tcPr>
            <w:tcW w:w="945" w:type="dxa"/>
          </w:tcPr>
          <w:p w:rsidR="008869DE" w:rsidRPr="000C56C0" w:rsidRDefault="0037270B" w:rsidP="005C596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5-11</w:t>
            </w:r>
          </w:p>
        </w:tc>
        <w:tc>
          <w:tcPr>
            <w:tcW w:w="1510" w:type="dxa"/>
          </w:tcPr>
          <w:p w:rsidR="008869DE" w:rsidRPr="000C56C0" w:rsidRDefault="008869DE" w:rsidP="005C596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Фойе </w:t>
            </w:r>
          </w:p>
        </w:tc>
        <w:tc>
          <w:tcPr>
            <w:tcW w:w="2132" w:type="dxa"/>
          </w:tcPr>
          <w:p w:rsidR="008869DE" w:rsidRPr="000C56C0" w:rsidRDefault="005A2E0C" w:rsidP="005C596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Отегенова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Ж.Ж.</w:t>
            </w:r>
          </w:p>
        </w:tc>
      </w:tr>
      <w:tr w:rsidR="0037270B" w:rsidRPr="000C56C0" w:rsidTr="005A2E0C">
        <w:tc>
          <w:tcPr>
            <w:tcW w:w="798" w:type="dxa"/>
          </w:tcPr>
          <w:p w:rsidR="0037270B" w:rsidRPr="000C56C0" w:rsidRDefault="0037270B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37270B" w:rsidRPr="000C56C0" w:rsidRDefault="0037270B" w:rsidP="004A780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shd w:val="clear" w:color="auto" w:fill="FFFFFF"/>
              </w:rPr>
              <w:t>Наш вклад 25-летию Независимости</w:t>
            </w:r>
            <w:r w:rsidR="000B7DB7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shd w:val="clear" w:color="auto" w:fill="FFFFFF"/>
              </w:rPr>
              <w:t xml:space="preserve"> </w:t>
            </w:r>
            <w:r w:rsidR="008A5BF5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shd w:val="clear" w:color="auto" w:fill="FFFFFF"/>
              </w:rPr>
              <w:t>–</w:t>
            </w:r>
            <w:r w:rsidR="000B7DB7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shd w:val="clear" w:color="auto" w:fill="FFFFFF"/>
              </w:rPr>
              <w:t xml:space="preserve"> выставка</w:t>
            </w:r>
          </w:p>
        </w:tc>
        <w:tc>
          <w:tcPr>
            <w:tcW w:w="1034" w:type="dxa"/>
          </w:tcPr>
          <w:p w:rsidR="0037270B" w:rsidRPr="000C56C0" w:rsidRDefault="007905DD" w:rsidP="004A780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13.01</w:t>
            </w:r>
          </w:p>
        </w:tc>
        <w:tc>
          <w:tcPr>
            <w:tcW w:w="948" w:type="dxa"/>
          </w:tcPr>
          <w:p w:rsidR="0037270B" w:rsidRPr="000C56C0" w:rsidRDefault="00AE548A" w:rsidP="004A780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16.00</w:t>
            </w:r>
          </w:p>
        </w:tc>
        <w:tc>
          <w:tcPr>
            <w:tcW w:w="945" w:type="dxa"/>
          </w:tcPr>
          <w:p w:rsidR="0037270B" w:rsidRPr="000C56C0" w:rsidRDefault="0037270B" w:rsidP="004A780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510" w:type="dxa"/>
          </w:tcPr>
          <w:p w:rsidR="0037270B" w:rsidRPr="000C56C0" w:rsidRDefault="0037270B" w:rsidP="004A780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Фойе</w:t>
            </w:r>
          </w:p>
        </w:tc>
        <w:tc>
          <w:tcPr>
            <w:tcW w:w="2132" w:type="dxa"/>
          </w:tcPr>
          <w:p w:rsidR="0037270B" w:rsidRPr="000C56C0" w:rsidRDefault="0037270B" w:rsidP="004A780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Учителя - предметники</w:t>
            </w:r>
          </w:p>
        </w:tc>
      </w:tr>
      <w:tr w:rsidR="005A2E0C" w:rsidRPr="000C56C0" w:rsidTr="005A2E0C">
        <w:tc>
          <w:tcPr>
            <w:tcW w:w="798" w:type="dxa"/>
          </w:tcPr>
          <w:p w:rsidR="005A2E0C" w:rsidRPr="000C56C0" w:rsidRDefault="005A2E0C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5A2E0C" w:rsidRDefault="005A2E0C" w:rsidP="00645E9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«Мой подарок  тебе, Родина!»</w:t>
            </w: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конкурс индивидуальных творческих работ</w:t>
            </w: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(поделки, стихотворения, эссе)</w:t>
            </w:r>
            <w:r w:rsidR="005017A3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</w:t>
            </w:r>
          </w:p>
          <w:p w:rsidR="005017A3" w:rsidRPr="000C56C0" w:rsidRDefault="005017A3" w:rsidP="00645E9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«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Тәуелсіздігім </w:t>
            </w:r>
            <w:proofErr w:type="gramStart"/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>ба</w:t>
            </w:r>
            <w:proofErr w:type="gramEnd"/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>қыттым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конкурс плакатов</w:t>
            </w:r>
          </w:p>
        </w:tc>
        <w:tc>
          <w:tcPr>
            <w:tcW w:w="1034" w:type="dxa"/>
          </w:tcPr>
          <w:p w:rsidR="005A2E0C" w:rsidRPr="000C56C0" w:rsidRDefault="005A2E0C" w:rsidP="005A2E0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.01</w:t>
            </w:r>
          </w:p>
        </w:tc>
        <w:tc>
          <w:tcPr>
            <w:tcW w:w="948" w:type="dxa"/>
          </w:tcPr>
          <w:p w:rsidR="005A2E0C" w:rsidRPr="000C56C0" w:rsidRDefault="005A2E0C" w:rsidP="007905D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945" w:type="dxa"/>
          </w:tcPr>
          <w:p w:rsidR="005A2E0C" w:rsidRPr="000C56C0" w:rsidRDefault="005A2E0C" w:rsidP="00645E9F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5-11</w:t>
            </w:r>
          </w:p>
        </w:tc>
        <w:tc>
          <w:tcPr>
            <w:tcW w:w="1510" w:type="dxa"/>
          </w:tcPr>
          <w:p w:rsidR="005A2E0C" w:rsidRPr="000C56C0" w:rsidRDefault="005A2E0C" w:rsidP="00645E9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Фойе</w:t>
            </w:r>
          </w:p>
        </w:tc>
        <w:tc>
          <w:tcPr>
            <w:tcW w:w="2132" w:type="dxa"/>
          </w:tcPr>
          <w:p w:rsidR="005A2E0C" w:rsidRPr="000C56C0" w:rsidRDefault="005A2E0C" w:rsidP="00645E9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Учителя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–</w:t>
            </w: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предметники</w:t>
            </w:r>
          </w:p>
        </w:tc>
      </w:tr>
      <w:tr w:rsidR="00621469" w:rsidRPr="000C56C0" w:rsidTr="005A2E0C">
        <w:tc>
          <w:tcPr>
            <w:tcW w:w="798" w:type="dxa"/>
          </w:tcPr>
          <w:p w:rsidR="00621469" w:rsidRPr="000C56C0" w:rsidRDefault="00621469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621469" w:rsidRPr="000C56C0" w:rsidRDefault="00621469" w:rsidP="00E5313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Юбилейные даты</w:t>
            </w: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» 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10 минут полезной информации (видео презентации, информация). </w:t>
            </w:r>
          </w:p>
        </w:tc>
        <w:tc>
          <w:tcPr>
            <w:tcW w:w="1034" w:type="dxa"/>
          </w:tcPr>
          <w:p w:rsidR="00621469" w:rsidRPr="000C56C0" w:rsidRDefault="00621469" w:rsidP="00E5313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B87AFC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6</w:t>
            </w:r>
            <w:r w:rsidRPr="00B87AFC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-20.01</w:t>
            </w:r>
          </w:p>
        </w:tc>
        <w:tc>
          <w:tcPr>
            <w:tcW w:w="948" w:type="dxa"/>
          </w:tcPr>
          <w:p w:rsidR="00621469" w:rsidRPr="000C56C0" w:rsidRDefault="00621469" w:rsidP="00E531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10.05</w:t>
            </w:r>
          </w:p>
        </w:tc>
        <w:tc>
          <w:tcPr>
            <w:tcW w:w="945" w:type="dxa"/>
          </w:tcPr>
          <w:p w:rsidR="00621469" w:rsidRPr="000C56C0" w:rsidRDefault="00621469" w:rsidP="00E531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5-10</w:t>
            </w:r>
          </w:p>
        </w:tc>
        <w:tc>
          <w:tcPr>
            <w:tcW w:w="1510" w:type="dxa"/>
          </w:tcPr>
          <w:p w:rsidR="00621469" w:rsidRPr="000C56C0" w:rsidRDefault="00621469" w:rsidP="00E531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Интер.каб.</w:t>
            </w:r>
          </w:p>
          <w:p w:rsidR="00621469" w:rsidRPr="000C56C0" w:rsidRDefault="00621469" w:rsidP="00E531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  <w:p w:rsidR="00621469" w:rsidRPr="000C56C0" w:rsidRDefault="00621469" w:rsidP="00E531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132" w:type="dxa"/>
          </w:tcPr>
          <w:p w:rsidR="00621469" w:rsidRPr="000C56C0" w:rsidRDefault="00621469" w:rsidP="00E5313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Отегенова</w:t>
            </w:r>
            <w:proofErr w:type="spellEnd"/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Ж.Ж.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и 11 класс</w:t>
            </w:r>
          </w:p>
          <w:p w:rsidR="00621469" w:rsidRPr="000C56C0" w:rsidRDefault="00621469" w:rsidP="00E5313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621469" w:rsidRPr="000C56C0" w:rsidTr="005A2E0C">
        <w:tc>
          <w:tcPr>
            <w:tcW w:w="798" w:type="dxa"/>
          </w:tcPr>
          <w:p w:rsidR="00621469" w:rsidRPr="000C56C0" w:rsidRDefault="00621469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621469" w:rsidRDefault="00621469" w:rsidP="0032122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Веселые старты: </w:t>
            </w:r>
            <w:r w:rsidRPr="009268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«</w:t>
            </w:r>
            <w:proofErr w:type="spellStart"/>
            <w:r w:rsidRPr="009268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Англоатлеты</w:t>
            </w:r>
            <w:proofErr w:type="spellEnd"/>
            <w:r w:rsidRPr="009268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»</w:t>
            </w:r>
          </w:p>
        </w:tc>
        <w:tc>
          <w:tcPr>
            <w:tcW w:w="1034" w:type="dxa"/>
          </w:tcPr>
          <w:p w:rsidR="00621469" w:rsidRPr="00C5101A" w:rsidRDefault="00621469" w:rsidP="00B87AF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16.01</w:t>
            </w:r>
          </w:p>
        </w:tc>
        <w:tc>
          <w:tcPr>
            <w:tcW w:w="948" w:type="dxa"/>
          </w:tcPr>
          <w:p w:rsidR="00621469" w:rsidRDefault="00621469" w:rsidP="00321221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16.00</w:t>
            </w:r>
          </w:p>
        </w:tc>
        <w:tc>
          <w:tcPr>
            <w:tcW w:w="945" w:type="dxa"/>
          </w:tcPr>
          <w:p w:rsidR="00621469" w:rsidRDefault="00621469" w:rsidP="00321221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6-7</w:t>
            </w:r>
          </w:p>
        </w:tc>
        <w:tc>
          <w:tcPr>
            <w:tcW w:w="1510" w:type="dxa"/>
          </w:tcPr>
          <w:p w:rsidR="00621469" w:rsidRDefault="00621469" w:rsidP="0032122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Спортивный зал</w:t>
            </w:r>
          </w:p>
        </w:tc>
        <w:tc>
          <w:tcPr>
            <w:tcW w:w="2132" w:type="dxa"/>
          </w:tcPr>
          <w:p w:rsidR="00621469" w:rsidRDefault="00621469" w:rsidP="0032122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АширхановаШ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.С</w:t>
            </w:r>
            <w:proofErr w:type="spellEnd"/>
            <w:proofErr w:type="gramEnd"/>
          </w:p>
        </w:tc>
      </w:tr>
      <w:tr w:rsidR="00621469" w:rsidRPr="000C56C0" w:rsidTr="005A2E0C">
        <w:tc>
          <w:tcPr>
            <w:tcW w:w="798" w:type="dxa"/>
          </w:tcPr>
          <w:p w:rsidR="00621469" w:rsidRPr="000C56C0" w:rsidRDefault="00621469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621469" w:rsidRPr="000C56C0" w:rsidRDefault="00621469" w:rsidP="000B7DB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B7D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«Календарь знаменательных дат»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- выставка тематических буклетов.</w:t>
            </w:r>
          </w:p>
        </w:tc>
        <w:tc>
          <w:tcPr>
            <w:tcW w:w="1034" w:type="dxa"/>
          </w:tcPr>
          <w:p w:rsidR="00621469" w:rsidRPr="005A2E0C" w:rsidRDefault="00621469" w:rsidP="001D1E5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16.01</w:t>
            </w:r>
          </w:p>
        </w:tc>
        <w:tc>
          <w:tcPr>
            <w:tcW w:w="948" w:type="dxa"/>
          </w:tcPr>
          <w:p w:rsidR="00621469" w:rsidRPr="005A2E0C" w:rsidRDefault="00621469" w:rsidP="001D1E5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15.00</w:t>
            </w:r>
          </w:p>
        </w:tc>
        <w:tc>
          <w:tcPr>
            <w:tcW w:w="945" w:type="dxa"/>
          </w:tcPr>
          <w:p w:rsidR="00621469" w:rsidRPr="000C56C0" w:rsidRDefault="00621469" w:rsidP="001D1E5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510" w:type="dxa"/>
          </w:tcPr>
          <w:p w:rsidR="00621469" w:rsidRPr="000C56C0" w:rsidRDefault="00621469" w:rsidP="001D1E5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Фойе</w:t>
            </w:r>
          </w:p>
        </w:tc>
        <w:tc>
          <w:tcPr>
            <w:tcW w:w="2132" w:type="dxa"/>
          </w:tcPr>
          <w:p w:rsidR="00621469" w:rsidRPr="005A2E0C" w:rsidRDefault="00621469" w:rsidP="001D1E5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Учителя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–</w:t>
            </w: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предметники</w:t>
            </w:r>
            <w:bookmarkStart w:id="0" w:name="_GoBack"/>
            <w:bookmarkEnd w:id="0"/>
          </w:p>
        </w:tc>
      </w:tr>
      <w:tr w:rsidR="00621469" w:rsidRPr="000C56C0" w:rsidTr="005A2E0C">
        <w:tc>
          <w:tcPr>
            <w:tcW w:w="798" w:type="dxa"/>
          </w:tcPr>
          <w:p w:rsidR="00621469" w:rsidRPr="000C56C0" w:rsidRDefault="00621469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621469" w:rsidRPr="00C5101A" w:rsidRDefault="00621469" w:rsidP="008869D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Открытый урок по английскому языку: 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«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en-US"/>
              </w:rPr>
              <w:t>My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en-US"/>
              </w:rPr>
              <w:t>Kazakhstan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»</w:t>
            </w:r>
          </w:p>
        </w:tc>
        <w:tc>
          <w:tcPr>
            <w:tcW w:w="1034" w:type="dxa"/>
          </w:tcPr>
          <w:p w:rsidR="00621469" w:rsidRDefault="00621469" w:rsidP="004A780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17.01</w:t>
            </w:r>
          </w:p>
          <w:p w:rsidR="00621469" w:rsidRPr="000C56C0" w:rsidRDefault="00621469" w:rsidP="004A780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948" w:type="dxa"/>
          </w:tcPr>
          <w:p w:rsidR="00621469" w:rsidRPr="000C56C0" w:rsidRDefault="00621469" w:rsidP="004A780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10.20</w:t>
            </w:r>
          </w:p>
        </w:tc>
        <w:tc>
          <w:tcPr>
            <w:tcW w:w="945" w:type="dxa"/>
          </w:tcPr>
          <w:p w:rsidR="00621469" w:rsidRPr="000C56C0" w:rsidRDefault="00621469" w:rsidP="004A780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4 «а»</w:t>
            </w:r>
          </w:p>
        </w:tc>
        <w:tc>
          <w:tcPr>
            <w:tcW w:w="1510" w:type="dxa"/>
          </w:tcPr>
          <w:p w:rsidR="00621469" w:rsidRPr="005D74F2" w:rsidRDefault="00621469" w:rsidP="004A780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Интер.каб.</w:t>
            </w:r>
          </w:p>
        </w:tc>
        <w:tc>
          <w:tcPr>
            <w:tcW w:w="2132" w:type="dxa"/>
          </w:tcPr>
          <w:p w:rsidR="00621469" w:rsidRPr="000C56C0" w:rsidRDefault="00621469" w:rsidP="004A780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Аширханова Ш.С.</w:t>
            </w:r>
          </w:p>
        </w:tc>
      </w:tr>
      <w:tr w:rsidR="00621469" w:rsidRPr="000C56C0" w:rsidTr="005A2E0C">
        <w:tc>
          <w:tcPr>
            <w:tcW w:w="798" w:type="dxa"/>
          </w:tcPr>
          <w:p w:rsidR="00621469" w:rsidRPr="000C56C0" w:rsidRDefault="00621469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621469" w:rsidRPr="00F636D5" w:rsidRDefault="00621469" w:rsidP="008A5BF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Внеклассное мероприятие по казахской литературе: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М.Ма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атаев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шы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>ғ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армала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>ры</w:t>
            </w:r>
            <w:r w:rsidRPr="00AB65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»</w:t>
            </w:r>
          </w:p>
        </w:tc>
        <w:tc>
          <w:tcPr>
            <w:tcW w:w="1034" w:type="dxa"/>
          </w:tcPr>
          <w:p w:rsidR="00621469" w:rsidRPr="008A5BF5" w:rsidRDefault="00621469" w:rsidP="00E034B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17.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01</w:t>
            </w:r>
          </w:p>
        </w:tc>
        <w:tc>
          <w:tcPr>
            <w:tcW w:w="948" w:type="dxa"/>
          </w:tcPr>
          <w:p w:rsidR="00621469" w:rsidRDefault="00621469" w:rsidP="00E034B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16.00</w:t>
            </w:r>
          </w:p>
        </w:tc>
        <w:tc>
          <w:tcPr>
            <w:tcW w:w="945" w:type="dxa"/>
          </w:tcPr>
          <w:p w:rsidR="00621469" w:rsidRDefault="00621469" w:rsidP="00E034B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9-11</w:t>
            </w:r>
          </w:p>
        </w:tc>
        <w:tc>
          <w:tcPr>
            <w:tcW w:w="1510" w:type="dxa"/>
          </w:tcPr>
          <w:p w:rsidR="00621469" w:rsidRDefault="00621469" w:rsidP="00E034B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Интер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аб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</w:t>
            </w:r>
          </w:p>
        </w:tc>
        <w:tc>
          <w:tcPr>
            <w:tcW w:w="2132" w:type="dxa"/>
          </w:tcPr>
          <w:p w:rsidR="00621469" w:rsidRDefault="00621469" w:rsidP="00E034B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Нургалиева А.Д.</w:t>
            </w:r>
          </w:p>
        </w:tc>
      </w:tr>
      <w:tr w:rsidR="00621469" w:rsidRPr="000C56C0" w:rsidTr="005A2E0C">
        <w:tc>
          <w:tcPr>
            <w:tcW w:w="798" w:type="dxa"/>
          </w:tcPr>
          <w:p w:rsidR="00621469" w:rsidRPr="000C56C0" w:rsidRDefault="00621469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621469" w:rsidRPr="008869DE" w:rsidRDefault="00621469" w:rsidP="00B1741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Открытый урок</w:t>
            </w: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по казахскому языку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: </w:t>
            </w:r>
            <w:r w:rsidRPr="00B174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«Спорт» </w:t>
            </w:r>
          </w:p>
        </w:tc>
        <w:tc>
          <w:tcPr>
            <w:tcW w:w="1034" w:type="dxa"/>
          </w:tcPr>
          <w:p w:rsidR="00621469" w:rsidRPr="00FD75EA" w:rsidRDefault="00621469" w:rsidP="00B31B6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18.01</w:t>
            </w:r>
          </w:p>
          <w:p w:rsidR="00621469" w:rsidRDefault="00621469" w:rsidP="00B31B6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Pr="000C56C0" w:rsidRDefault="00621469" w:rsidP="00B31B6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948" w:type="dxa"/>
          </w:tcPr>
          <w:p w:rsidR="00621469" w:rsidRDefault="00621469" w:rsidP="00B31B6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13.30</w:t>
            </w:r>
          </w:p>
          <w:p w:rsidR="00621469" w:rsidRPr="000C56C0" w:rsidRDefault="00621469" w:rsidP="00B31B6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945" w:type="dxa"/>
          </w:tcPr>
          <w:p w:rsidR="00621469" w:rsidRPr="0037270B" w:rsidRDefault="00621469" w:rsidP="00B31B6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 «б»</w:t>
            </w:r>
          </w:p>
          <w:p w:rsidR="00621469" w:rsidRDefault="00621469" w:rsidP="00B31B6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  <w:p w:rsidR="00621469" w:rsidRPr="000C56C0" w:rsidRDefault="00621469" w:rsidP="00B31B6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510" w:type="dxa"/>
          </w:tcPr>
          <w:p w:rsidR="00621469" w:rsidRPr="005D74F2" w:rsidRDefault="00621469" w:rsidP="00B31B6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Интер.каб.</w:t>
            </w:r>
          </w:p>
        </w:tc>
        <w:tc>
          <w:tcPr>
            <w:tcW w:w="2132" w:type="dxa"/>
          </w:tcPr>
          <w:p w:rsidR="00621469" w:rsidRPr="0037270B" w:rsidRDefault="00621469" w:rsidP="00B31B6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Ибраева Г.Т.</w:t>
            </w:r>
          </w:p>
          <w:p w:rsidR="00621469" w:rsidRPr="000C56C0" w:rsidRDefault="00621469" w:rsidP="00B31B6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</w:tc>
      </w:tr>
      <w:tr w:rsidR="00621469" w:rsidRPr="000C56C0" w:rsidTr="005A2E0C">
        <w:tc>
          <w:tcPr>
            <w:tcW w:w="798" w:type="dxa"/>
          </w:tcPr>
          <w:p w:rsidR="00621469" w:rsidRPr="000C56C0" w:rsidRDefault="00621469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621469" w:rsidRDefault="00621469" w:rsidP="00E5313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«Я </w:t>
            </w:r>
            <w:proofErr w:type="spellStart"/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полиязычная</w:t>
            </w:r>
            <w:proofErr w:type="spellEnd"/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личность»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- конкурс чтецов</w:t>
            </w:r>
          </w:p>
        </w:tc>
        <w:tc>
          <w:tcPr>
            <w:tcW w:w="1034" w:type="dxa"/>
          </w:tcPr>
          <w:p w:rsidR="00621469" w:rsidRPr="005A2E0C" w:rsidRDefault="00621469" w:rsidP="00E531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18.01</w:t>
            </w:r>
          </w:p>
        </w:tc>
        <w:tc>
          <w:tcPr>
            <w:tcW w:w="948" w:type="dxa"/>
          </w:tcPr>
          <w:p w:rsidR="00621469" w:rsidRPr="000C56C0" w:rsidRDefault="00621469" w:rsidP="00E531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16.00</w:t>
            </w:r>
          </w:p>
        </w:tc>
        <w:tc>
          <w:tcPr>
            <w:tcW w:w="945" w:type="dxa"/>
          </w:tcPr>
          <w:p w:rsidR="00621469" w:rsidRDefault="00621469" w:rsidP="00E5313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5-11</w:t>
            </w:r>
          </w:p>
        </w:tc>
        <w:tc>
          <w:tcPr>
            <w:tcW w:w="1510" w:type="dxa"/>
          </w:tcPr>
          <w:p w:rsidR="00621469" w:rsidRDefault="00621469" w:rsidP="00E5313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Шк.клуб</w:t>
            </w:r>
          </w:p>
        </w:tc>
        <w:tc>
          <w:tcPr>
            <w:tcW w:w="2132" w:type="dxa"/>
          </w:tcPr>
          <w:p w:rsidR="00621469" w:rsidRPr="00BD1CF1" w:rsidRDefault="00621469" w:rsidP="00E5313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Тащанова Н.Е.</w:t>
            </w:r>
          </w:p>
        </w:tc>
      </w:tr>
      <w:tr w:rsidR="00621469" w:rsidRPr="000C56C0" w:rsidTr="005A2E0C">
        <w:tc>
          <w:tcPr>
            <w:tcW w:w="798" w:type="dxa"/>
          </w:tcPr>
          <w:p w:rsidR="00621469" w:rsidRPr="000C56C0" w:rsidRDefault="00621469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621469" w:rsidRPr="008869DE" w:rsidRDefault="00621469" w:rsidP="008869D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Открытый урок по казахскому языку </w:t>
            </w:r>
            <w:r w:rsidRPr="00B174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«</w:t>
            </w:r>
            <w:proofErr w:type="spellStart"/>
            <w:r w:rsidRPr="00B174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Ме</w:t>
            </w:r>
            <w:proofErr w:type="spellEnd"/>
            <w:r w:rsidRPr="00B174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>нің сүйікті мерекем</w:t>
            </w:r>
            <w:r w:rsidRPr="00B174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»</w:t>
            </w:r>
          </w:p>
        </w:tc>
        <w:tc>
          <w:tcPr>
            <w:tcW w:w="1034" w:type="dxa"/>
          </w:tcPr>
          <w:p w:rsidR="00621469" w:rsidRDefault="00621469" w:rsidP="008869D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</w:t>
            </w:r>
          </w:p>
          <w:p w:rsidR="00621469" w:rsidRDefault="00621469" w:rsidP="004A780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Pr="000C56C0" w:rsidRDefault="00621469" w:rsidP="004A780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948" w:type="dxa"/>
          </w:tcPr>
          <w:p w:rsidR="00621469" w:rsidRDefault="00621469" w:rsidP="004A780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13.30</w:t>
            </w:r>
          </w:p>
          <w:p w:rsidR="00621469" w:rsidRDefault="00621469" w:rsidP="004A780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Pr="000C56C0" w:rsidRDefault="00621469" w:rsidP="008869D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945" w:type="dxa"/>
          </w:tcPr>
          <w:p w:rsidR="00621469" w:rsidRDefault="00621469" w:rsidP="008869D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4 «б»</w:t>
            </w:r>
          </w:p>
          <w:p w:rsidR="00621469" w:rsidRDefault="00621469" w:rsidP="004A780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  <w:p w:rsidR="00621469" w:rsidRPr="000C56C0" w:rsidRDefault="00621469" w:rsidP="008869D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510" w:type="dxa"/>
          </w:tcPr>
          <w:p w:rsidR="00621469" w:rsidRPr="005D74F2" w:rsidRDefault="00621469" w:rsidP="004A780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Интер.каб.</w:t>
            </w:r>
          </w:p>
        </w:tc>
        <w:tc>
          <w:tcPr>
            <w:tcW w:w="2132" w:type="dxa"/>
          </w:tcPr>
          <w:p w:rsidR="00621469" w:rsidRPr="006A14C3" w:rsidRDefault="00621469" w:rsidP="004A780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Исмагулова 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.О</w:t>
            </w:r>
          </w:p>
          <w:p w:rsidR="00621469" w:rsidRDefault="00621469" w:rsidP="004A780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  <w:p w:rsidR="00621469" w:rsidRPr="000C56C0" w:rsidRDefault="00621469" w:rsidP="008869D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</w:tc>
      </w:tr>
      <w:tr w:rsidR="00621469" w:rsidRPr="000C56C0" w:rsidTr="005A2E0C">
        <w:tc>
          <w:tcPr>
            <w:tcW w:w="798" w:type="dxa"/>
          </w:tcPr>
          <w:p w:rsidR="00621469" w:rsidRPr="000C56C0" w:rsidRDefault="00621469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621469" w:rsidRPr="008869DE" w:rsidRDefault="00621469" w:rsidP="009B08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Открытый урок</w:t>
            </w: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по казахскому языку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: </w:t>
            </w: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«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t xml:space="preserve">Ұлттық аспаптар 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  <w:lastRenderedPageBreak/>
              <w:t>тарихынан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»</w:t>
            </w:r>
          </w:p>
        </w:tc>
        <w:tc>
          <w:tcPr>
            <w:tcW w:w="1034" w:type="dxa"/>
          </w:tcPr>
          <w:p w:rsidR="00621469" w:rsidRPr="000C56C0" w:rsidRDefault="00621469" w:rsidP="005A2E0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19.01</w:t>
            </w:r>
          </w:p>
        </w:tc>
        <w:tc>
          <w:tcPr>
            <w:tcW w:w="948" w:type="dxa"/>
          </w:tcPr>
          <w:p w:rsidR="00621469" w:rsidRPr="000C56C0" w:rsidRDefault="00621469" w:rsidP="009B0891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12.05</w:t>
            </w:r>
          </w:p>
        </w:tc>
        <w:tc>
          <w:tcPr>
            <w:tcW w:w="945" w:type="dxa"/>
          </w:tcPr>
          <w:p w:rsidR="00621469" w:rsidRDefault="00621469" w:rsidP="009B0891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7</w:t>
            </w:r>
          </w:p>
          <w:p w:rsidR="00621469" w:rsidRPr="000C56C0" w:rsidRDefault="00621469" w:rsidP="009B08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510" w:type="dxa"/>
          </w:tcPr>
          <w:p w:rsidR="00621469" w:rsidRPr="005D74F2" w:rsidRDefault="00621469" w:rsidP="009B08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Интер.каб.</w:t>
            </w:r>
          </w:p>
        </w:tc>
        <w:tc>
          <w:tcPr>
            <w:tcW w:w="2132" w:type="dxa"/>
          </w:tcPr>
          <w:p w:rsidR="00621469" w:rsidRPr="0037270B" w:rsidRDefault="00621469" w:rsidP="009B08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Нургалиева А.Д.</w:t>
            </w:r>
          </w:p>
          <w:p w:rsidR="00621469" w:rsidRPr="000C56C0" w:rsidRDefault="00621469" w:rsidP="009B0891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</w:tc>
      </w:tr>
      <w:tr w:rsidR="00621469" w:rsidRPr="000C56C0" w:rsidTr="005A2E0C">
        <w:tc>
          <w:tcPr>
            <w:tcW w:w="798" w:type="dxa"/>
          </w:tcPr>
          <w:p w:rsidR="00621469" w:rsidRPr="000C56C0" w:rsidRDefault="00621469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621469" w:rsidRPr="000C56C0" w:rsidRDefault="00621469" w:rsidP="005017A3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</w:p>
        </w:tc>
        <w:tc>
          <w:tcPr>
            <w:tcW w:w="1034" w:type="dxa"/>
          </w:tcPr>
          <w:p w:rsidR="00621469" w:rsidRPr="00645A8A" w:rsidRDefault="00621469" w:rsidP="00C33B5F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19.01</w:t>
            </w:r>
          </w:p>
        </w:tc>
        <w:tc>
          <w:tcPr>
            <w:tcW w:w="948" w:type="dxa"/>
          </w:tcPr>
          <w:p w:rsidR="00621469" w:rsidRPr="000C56C0" w:rsidRDefault="00621469" w:rsidP="00C5101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15.00</w:t>
            </w:r>
          </w:p>
        </w:tc>
        <w:tc>
          <w:tcPr>
            <w:tcW w:w="945" w:type="dxa"/>
          </w:tcPr>
          <w:p w:rsidR="00621469" w:rsidRPr="00645A8A" w:rsidRDefault="00621469" w:rsidP="00C33B5F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5 </w:t>
            </w:r>
          </w:p>
        </w:tc>
        <w:tc>
          <w:tcPr>
            <w:tcW w:w="1510" w:type="dxa"/>
          </w:tcPr>
          <w:p w:rsidR="00621469" w:rsidRPr="000C56C0" w:rsidRDefault="00621469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Интер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аб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</w:t>
            </w:r>
          </w:p>
        </w:tc>
        <w:tc>
          <w:tcPr>
            <w:tcW w:w="2132" w:type="dxa"/>
          </w:tcPr>
          <w:p w:rsidR="00621469" w:rsidRPr="000C56C0" w:rsidRDefault="00621469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Г.Т.</w:t>
            </w:r>
          </w:p>
        </w:tc>
      </w:tr>
      <w:tr w:rsidR="00621469" w:rsidRPr="000C56C0" w:rsidTr="005A2E0C">
        <w:tc>
          <w:tcPr>
            <w:tcW w:w="798" w:type="dxa"/>
          </w:tcPr>
          <w:p w:rsidR="00621469" w:rsidRPr="000C56C0" w:rsidRDefault="00621469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621469" w:rsidRDefault="00621469" w:rsidP="009268C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Семинар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: </w:t>
            </w:r>
          </w:p>
          <w:p w:rsidR="00621469" w:rsidRPr="00203406" w:rsidRDefault="00621469" w:rsidP="009268C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Урок по литературе: Образ казахского народного героя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М.Утемисова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– акына и воина – в романе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А.Т.Алимжанова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«Стрела Махамбета»</w:t>
            </w:r>
          </w:p>
          <w:p w:rsidR="00621469" w:rsidRPr="007905DD" w:rsidRDefault="00621469" w:rsidP="0065374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Внеклассное мероприятие  «Моя родина Казахстан»</w:t>
            </w: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  <w:p w:rsidR="00621469" w:rsidRDefault="00621469" w:rsidP="00F636D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Кофе - брейк</w:t>
            </w: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Pr="007905DD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Pr="007905DD" w:rsidRDefault="00621469" w:rsidP="0065374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7905D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Ток-шоу «Родина» </w:t>
            </w:r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«</w:t>
            </w:r>
            <w:proofErr w:type="spellStart"/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Полиязычие</w:t>
            </w:r>
            <w:proofErr w:type="spellEnd"/>
            <w:r w:rsidRPr="00F636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. Необходимость или…»</w:t>
            </w:r>
          </w:p>
          <w:p w:rsidR="00621469" w:rsidRPr="007905DD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  <w:p w:rsidR="00621469" w:rsidRPr="0001284D" w:rsidRDefault="00621469" w:rsidP="0065374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Мастер – класс </w:t>
            </w:r>
            <w:r w:rsidRPr="006214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«Выполнение на уроках казахского языка требований обновленного содержания образования»</w:t>
            </w:r>
          </w:p>
        </w:tc>
        <w:tc>
          <w:tcPr>
            <w:tcW w:w="1034" w:type="dxa"/>
          </w:tcPr>
          <w:p w:rsidR="00621469" w:rsidRPr="007905DD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20.01</w:t>
            </w:r>
          </w:p>
          <w:p w:rsidR="00621469" w:rsidRPr="000C56C0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948" w:type="dxa"/>
          </w:tcPr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13.00</w:t>
            </w: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Pr="00B87AFC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945" w:type="dxa"/>
          </w:tcPr>
          <w:p w:rsidR="00621469" w:rsidRPr="000C56C0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Pr="000C56C0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7</w:t>
            </w:r>
          </w:p>
          <w:p w:rsidR="00621469" w:rsidRPr="000C56C0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Pr="000C56C0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Pr="000C56C0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Pr="000C56C0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6-7</w:t>
            </w: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9-11</w:t>
            </w: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Pr="000C56C0" w:rsidRDefault="00621469" w:rsidP="00B87AFC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510" w:type="dxa"/>
          </w:tcPr>
          <w:p w:rsidR="00621469" w:rsidRPr="000C56C0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Интер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аб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</w:t>
            </w:r>
          </w:p>
        </w:tc>
        <w:tc>
          <w:tcPr>
            <w:tcW w:w="2132" w:type="dxa"/>
          </w:tcPr>
          <w:p w:rsidR="00621469" w:rsidRPr="000C56C0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Тащанова</w:t>
            </w:r>
            <w:proofErr w:type="spellEnd"/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Н.Е.</w:t>
            </w:r>
          </w:p>
          <w:p w:rsidR="00621469" w:rsidRPr="000C56C0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А.О.</w:t>
            </w:r>
          </w:p>
          <w:p w:rsidR="00621469" w:rsidRPr="007905DD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Аширханова Ш.С.</w:t>
            </w: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F636D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  <w:p w:rsidR="00621469" w:rsidRDefault="00621469" w:rsidP="00F636D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  <w:p w:rsidR="00621469" w:rsidRPr="007905DD" w:rsidRDefault="00621469" w:rsidP="00F636D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Учителя - предметники</w:t>
            </w: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Тащанова Н.Е.</w:t>
            </w:r>
          </w:p>
          <w:p w:rsidR="00621469" w:rsidRPr="007905DD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Отегенова Ж.Ж.</w:t>
            </w: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  <w:p w:rsidR="00621469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Нургалиева А.Д.</w:t>
            </w:r>
          </w:p>
          <w:p w:rsidR="00621469" w:rsidRPr="007905DD" w:rsidRDefault="00621469" w:rsidP="0065374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</w:tc>
      </w:tr>
      <w:tr w:rsidR="00621469" w:rsidRPr="000C56C0" w:rsidTr="005A2E0C">
        <w:tc>
          <w:tcPr>
            <w:tcW w:w="798" w:type="dxa"/>
          </w:tcPr>
          <w:p w:rsidR="00621469" w:rsidRPr="000C56C0" w:rsidRDefault="00621469" w:rsidP="00C33B5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05" w:type="dxa"/>
          </w:tcPr>
          <w:p w:rsidR="00621469" w:rsidRPr="000C56C0" w:rsidRDefault="00621469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shd w:val="clear" w:color="auto" w:fill="FFFFFF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shd w:val="clear" w:color="auto" w:fill="FFFFFF"/>
              </w:rPr>
              <w:t xml:space="preserve">Закрытие декады.  </w:t>
            </w:r>
          </w:p>
          <w:p w:rsidR="00621469" w:rsidRPr="000C56C0" w:rsidRDefault="00621469" w:rsidP="0020340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C56C0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shd w:val="clear" w:color="auto" w:fill="FFFFFF"/>
              </w:rPr>
              <w:t xml:space="preserve">Подведение итогов декады. </w:t>
            </w:r>
          </w:p>
        </w:tc>
        <w:tc>
          <w:tcPr>
            <w:tcW w:w="1034" w:type="dxa"/>
          </w:tcPr>
          <w:p w:rsidR="00621469" w:rsidRPr="000C56C0" w:rsidRDefault="00621469" w:rsidP="00E12E70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21.01</w:t>
            </w:r>
          </w:p>
        </w:tc>
        <w:tc>
          <w:tcPr>
            <w:tcW w:w="948" w:type="dxa"/>
          </w:tcPr>
          <w:p w:rsidR="00621469" w:rsidRDefault="00621469" w:rsidP="00C33B5F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621469" w:rsidRPr="000C56C0" w:rsidRDefault="00621469" w:rsidP="00C33B5F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945" w:type="dxa"/>
          </w:tcPr>
          <w:p w:rsidR="00621469" w:rsidRPr="000C56C0" w:rsidRDefault="00621469" w:rsidP="00C33B5F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510" w:type="dxa"/>
          </w:tcPr>
          <w:p w:rsidR="00621469" w:rsidRPr="000C56C0" w:rsidRDefault="00621469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2132" w:type="dxa"/>
          </w:tcPr>
          <w:p w:rsidR="00621469" w:rsidRPr="000C56C0" w:rsidRDefault="00621469" w:rsidP="00C33B5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Учителя - предметники</w:t>
            </w:r>
          </w:p>
        </w:tc>
      </w:tr>
    </w:tbl>
    <w:p w:rsidR="0083775D" w:rsidRPr="000C56C0" w:rsidRDefault="0083775D" w:rsidP="00C33B5F">
      <w:pPr>
        <w:pStyle w:val="a3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sectPr w:rsidR="0083775D" w:rsidRPr="000C56C0" w:rsidSect="00B1741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F33E1"/>
    <w:multiLevelType w:val="hybridMultilevel"/>
    <w:tmpl w:val="FE245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47EB6"/>
    <w:multiLevelType w:val="hybridMultilevel"/>
    <w:tmpl w:val="CF6CE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0F5F06"/>
    <w:multiLevelType w:val="hybridMultilevel"/>
    <w:tmpl w:val="48DE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983CD5"/>
    <w:multiLevelType w:val="hybridMultilevel"/>
    <w:tmpl w:val="089222EE"/>
    <w:lvl w:ilvl="0" w:tplc="563CA80A">
      <w:start w:val="1"/>
      <w:numFmt w:val="decimal"/>
      <w:lvlText w:val="%1.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5D"/>
    <w:rsid w:val="0001284D"/>
    <w:rsid w:val="00051EBB"/>
    <w:rsid w:val="000B7DB7"/>
    <w:rsid w:val="000C56C0"/>
    <w:rsid w:val="00137E77"/>
    <w:rsid w:val="00203406"/>
    <w:rsid w:val="002E4BE8"/>
    <w:rsid w:val="003232DC"/>
    <w:rsid w:val="0037270B"/>
    <w:rsid w:val="00422E79"/>
    <w:rsid w:val="00427391"/>
    <w:rsid w:val="00483201"/>
    <w:rsid w:val="0048406D"/>
    <w:rsid w:val="004A5974"/>
    <w:rsid w:val="005017A3"/>
    <w:rsid w:val="0050392B"/>
    <w:rsid w:val="005A2E0C"/>
    <w:rsid w:val="005A3168"/>
    <w:rsid w:val="005D6B19"/>
    <w:rsid w:val="005D74F2"/>
    <w:rsid w:val="00621469"/>
    <w:rsid w:val="00645A8A"/>
    <w:rsid w:val="00674E1F"/>
    <w:rsid w:val="00683908"/>
    <w:rsid w:val="006A14C3"/>
    <w:rsid w:val="006E11BF"/>
    <w:rsid w:val="007363FA"/>
    <w:rsid w:val="007905DD"/>
    <w:rsid w:val="007A5A5B"/>
    <w:rsid w:val="0083775D"/>
    <w:rsid w:val="00867E61"/>
    <w:rsid w:val="008869DE"/>
    <w:rsid w:val="008A5BF5"/>
    <w:rsid w:val="008E5E7A"/>
    <w:rsid w:val="009268C7"/>
    <w:rsid w:val="00944BB3"/>
    <w:rsid w:val="009D5F66"/>
    <w:rsid w:val="00A5131F"/>
    <w:rsid w:val="00A96C11"/>
    <w:rsid w:val="00AB65B1"/>
    <w:rsid w:val="00AE548A"/>
    <w:rsid w:val="00B17418"/>
    <w:rsid w:val="00B22C12"/>
    <w:rsid w:val="00B530CF"/>
    <w:rsid w:val="00B87AFC"/>
    <w:rsid w:val="00BB5322"/>
    <w:rsid w:val="00BD1CF1"/>
    <w:rsid w:val="00C33B5F"/>
    <w:rsid w:val="00C5101A"/>
    <w:rsid w:val="00C738FF"/>
    <w:rsid w:val="00CA253E"/>
    <w:rsid w:val="00D72A8F"/>
    <w:rsid w:val="00E0009D"/>
    <w:rsid w:val="00E12E70"/>
    <w:rsid w:val="00E66F96"/>
    <w:rsid w:val="00F636D5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775D"/>
    <w:pPr>
      <w:spacing w:after="0" w:line="240" w:lineRule="auto"/>
    </w:pPr>
  </w:style>
  <w:style w:type="table" w:styleId="a4">
    <w:name w:val="Table Grid"/>
    <w:basedOn w:val="a1"/>
    <w:uiPriority w:val="59"/>
    <w:rsid w:val="00837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727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775D"/>
    <w:pPr>
      <w:spacing w:after="0" w:line="240" w:lineRule="auto"/>
    </w:pPr>
  </w:style>
  <w:style w:type="table" w:styleId="a4">
    <w:name w:val="Table Grid"/>
    <w:basedOn w:val="a1"/>
    <w:uiPriority w:val="59"/>
    <w:rsid w:val="00837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72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Ерасыл</dc:creator>
  <cp:lastModifiedBy>Владелец</cp:lastModifiedBy>
  <cp:revision>35</cp:revision>
  <dcterms:created xsi:type="dcterms:W3CDTF">2015-11-17T02:39:00Z</dcterms:created>
  <dcterms:modified xsi:type="dcterms:W3CDTF">2017-01-13T03:58:00Z</dcterms:modified>
</cp:coreProperties>
</file>